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2B351" w14:textId="77777777" w:rsidR="00B24A65" w:rsidRPr="00445938" w:rsidRDefault="00A51120" w:rsidP="00FC5EE5">
      <w:pPr>
        <w:spacing w:after="0" w:line="240" w:lineRule="auto"/>
        <w:rPr>
          <w:sz w:val="24"/>
          <w:szCs w:val="24"/>
          <w:highlight w:val="yellow"/>
        </w:rPr>
      </w:pPr>
      <w:r w:rsidRPr="0044593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11C9BD" wp14:editId="187551B9">
            <wp:simplePos x="0" y="0"/>
            <wp:positionH relativeFrom="column">
              <wp:posOffset>5433060</wp:posOffset>
            </wp:positionH>
            <wp:positionV relativeFrom="paragraph">
              <wp:posOffset>-137160</wp:posOffset>
            </wp:positionV>
            <wp:extent cx="675005" cy="694055"/>
            <wp:effectExtent l="0" t="0" r="0" b="0"/>
            <wp:wrapNone/>
            <wp:docPr id="2" name="Image 2" descr="logo_3C_bleu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C_bleu_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65" w:rsidRPr="00445938">
        <w:rPr>
          <w:noProof/>
          <w:lang w:eastAsia="fr-FR"/>
        </w:rPr>
        <w:drawing>
          <wp:inline distT="0" distB="0" distL="0" distR="0" wp14:anchorId="67CCD5A2" wp14:editId="382CA73B">
            <wp:extent cx="3068515" cy="51027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1" b="2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06" cy="51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AF0" w:rsidRPr="00445938">
        <w:rPr>
          <w:noProof/>
          <w:color w:val="00B0F0"/>
          <w:lang w:eastAsia="fr-FR"/>
        </w:rPr>
        <w:drawing>
          <wp:inline distT="0" distB="0" distL="0" distR="0" wp14:anchorId="2418542F" wp14:editId="54624911">
            <wp:extent cx="1270489" cy="508195"/>
            <wp:effectExtent l="0" t="0" r="6350" b="6350"/>
            <wp:docPr id="4" name="Image 4" descr="Description : Description : cid:image001.jpg@01D53E05.DB7B09D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id:image001.jpg@01D53E05.DB7B09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9" cy="51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0F93" w14:textId="77777777" w:rsidR="00B24A65" w:rsidRPr="005F102E" w:rsidRDefault="00B24A65" w:rsidP="000D6753">
      <w:pPr>
        <w:spacing w:after="0" w:line="240" w:lineRule="auto"/>
        <w:jc w:val="center"/>
        <w:rPr>
          <w:b/>
          <w:sz w:val="24"/>
          <w:szCs w:val="24"/>
        </w:rPr>
      </w:pPr>
    </w:p>
    <w:p w14:paraId="5B3082D8" w14:textId="77777777" w:rsidR="00550894" w:rsidRDefault="00AB3F0E" w:rsidP="00865568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AB3F0E">
        <w:rPr>
          <w:b/>
          <w:sz w:val="28"/>
          <w:szCs w:val="28"/>
          <w:highlight w:val="lightGray"/>
        </w:rPr>
        <w:t>NOUVELLE PROCEDURE :</w:t>
      </w:r>
      <w:r>
        <w:rPr>
          <w:b/>
          <w:sz w:val="28"/>
          <w:szCs w:val="28"/>
          <w:highlight w:val="lightGray"/>
        </w:rPr>
        <w:t xml:space="preserve"> </w:t>
      </w:r>
      <w:r w:rsidR="0036070A" w:rsidRPr="00AB3F0E">
        <w:rPr>
          <w:b/>
          <w:sz w:val="28"/>
          <w:szCs w:val="28"/>
          <w:highlight w:val="lightGray"/>
        </w:rPr>
        <w:t xml:space="preserve">DEMANDE </w:t>
      </w:r>
      <w:r w:rsidR="00CD432F" w:rsidRPr="00AB3F0E">
        <w:rPr>
          <w:b/>
          <w:sz w:val="28"/>
          <w:szCs w:val="28"/>
          <w:highlight w:val="lightGray"/>
        </w:rPr>
        <w:t xml:space="preserve">RCP RECOURS RENATEN </w:t>
      </w:r>
      <w:r w:rsidR="000D6753" w:rsidRPr="00AB3F0E">
        <w:rPr>
          <w:b/>
          <w:sz w:val="28"/>
          <w:szCs w:val="28"/>
          <w:highlight w:val="lightGray"/>
        </w:rPr>
        <w:t xml:space="preserve">HORS HCL </w:t>
      </w:r>
      <w:r w:rsidR="00550894" w:rsidRPr="00AB3F0E">
        <w:rPr>
          <w:b/>
          <w:color w:val="FF0000"/>
          <w:sz w:val="28"/>
          <w:szCs w:val="28"/>
          <w:highlight w:val="lightGray"/>
        </w:rPr>
        <w:t>*</w:t>
      </w:r>
    </w:p>
    <w:p w14:paraId="6F188FD4" w14:textId="77777777" w:rsidR="007B7B0E" w:rsidRPr="0032670E" w:rsidRDefault="00550894" w:rsidP="00865568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32670E">
        <w:rPr>
          <w:b/>
          <w:i/>
          <w:color w:val="FF0000"/>
          <w:sz w:val="24"/>
          <w:szCs w:val="24"/>
        </w:rPr>
        <w:t xml:space="preserve">*Patients non suivis aux Hospices Civils de Lyon </w:t>
      </w:r>
      <w:r w:rsidR="007B7B0E" w:rsidRPr="0032670E">
        <w:rPr>
          <w:b/>
          <w:i/>
          <w:color w:val="FF0000"/>
          <w:sz w:val="24"/>
          <w:szCs w:val="24"/>
        </w:rPr>
        <w:t>de la filière digestive</w:t>
      </w:r>
    </w:p>
    <w:p w14:paraId="1C529F6B" w14:textId="77777777" w:rsidR="00550894" w:rsidRPr="0032670E" w:rsidRDefault="00550894" w:rsidP="00865568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32670E">
        <w:rPr>
          <w:b/>
          <w:i/>
          <w:color w:val="FF0000"/>
          <w:sz w:val="24"/>
          <w:szCs w:val="24"/>
        </w:rPr>
        <w:t xml:space="preserve">(hospitalisation ou consultation) </w:t>
      </w:r>
    </w:p>
    <w:p w14:paraId="28BA98D3" w14:textId="77777777" w:rsidR="007915FE" w:rsidRPr="00046C44" w:rsidRDefault="000D6753" w:rsidP="007915FE">
      <w:pPr>
        <w:spacing w:after="0" w:line="240" w:lineRule="auto"/>
        <w:jc w:val="center"/>
        <w:rPr>
          <w:b/>
        </w:rPr>
      </w:pPr>
      <w:r w:rsidRPr="00046C44">
        <w:rPr>
          <w:b/>
        </w:rPr>
        <w:t>Coordonnateurs</w:t>
      </w:r>
      <w:r w:rsidRPr="00046C44">
        <w:t xml:space="preserve"> : </w:t>
      </w:r>
      <w:r w:rsidR="007915FE" w:rsidRPr="00046C44">
        <w:rPr>
          <w:b/>
        </w:rPr>
        <w:t>Dr Catherine LOMBARD-BOHAS – Pr Thomas WALTER</w:t>
      </w:r>
    </w:p>
    <w:p w14:paraId="19859F09" w14:textId="77777777" w:rsidR="00297B19" w:rsidRPr="005D4EB8" w:rsidRDefault="009537B1" w:rsidP="005D4EB8">
      <w:pPr>
        <w:pStyle w:val="Paragraphedeliste"/>
        <w:spacing w:after="0" w:line="240" w:lineRule="auto"/>
        <w:ind w:left="0"/>
        <w:jc w:val="center"/>
        <w:rPr>
          <w:b/>
          <w:i/>
        </w:rPr>
      </w:pPr>
      <w:r w:rsidRPr="00046C44">
        <w:rPr>
          <w:b/>
          <w:i/>
        </w:rPr>
        <w:t xml:space="preserve">Service d’oncologie </w:t>
      </w:r>
      <w:r w:rsidR="007761C7" w:rsidRPr="00046C44">
        <w:rPr>
          <w:b/>
          <w:i/>
        </w:rPr>
        <w:t>médicale</w:t>
      </w:r>
      <w:r w:rsidRPr="00046C44">
        <w:rPr>
          <w:b/>
          <w:i/>
        </w:rPr>
        <w:t xml:space="preserve"> Pav</w:t>
      </w:r>
      <w:r w:rsidR="00D9603F" w:rsidRPr="00046C44">
        <w:rPr>
          <w:b/>
          <w:i/>
        </w:rPr>
        <w:t>illon</w:t>
      </w:r>
      <w:r w:rsidRPr="00046C44">
        <w:rPr>
          <w:b/>
          <w:i/>
        </w:rPr>
        <w:t xml:space="preserve"> E – G.H.</w:t>
      </w:r>
      <w:r w:rsidR="007761C7" w:rsidRPr="00046C44">
        <w:rPr>
          <w:b/>
          <w:i/>
        </w:rPr>
        <w:t xml:space="preserve"> </w:t>
      </w:r>
      <w:r w:rsidR="00496C68" w:rsidRPr="00046C44">
        <w:rPr>
          <w:b/>
          <w:i/>
        </w:rPr>
        <w:t xml:space="preserve">Centre Hôpital E. Herriot </w:t>
      </w:r>
      <w:r w:rsidR="00925651">
        <w:rPr>
          <w:b/>
          <w:i/>
        </w:rPr>
        <w:t xml:space="preserve"> </w:t>
      </w:r>
      <w:r w:rsidR="00FC1E56" w:rsidRPr="00046C44">
        <w:rPr>
          <w:b/>
          <w:i/>
        </w:rPr>
        <w:br/>
      </w:r>
      <w:r w:rsidR="00CA367A" w:rsidRPr="00046C44">
        <w:rPr>
          <w:b/>
          <w:i/>
        </w:rPr>
        <w:t>5 Place d’Arsonval</w:t>
      </w:r>
      <w:r w:rsidR="00FC1E56" w:rsidRPr="00046C44">
        <w:rPr>
          <w:b/>
          <w:i/>
        </w:rPr>
        <w:t xml:space="preserve"> - </w:t>
      </w:r>
      <w:r w:rsidR="00CA367A" w:rsidRPr="00046C44">
        <w:rPr>
          <w:b/>
          <w:i/>
        </w:rPr>
        <w:t>69</w:t>
      </w:r>
      <w:r w:rsidR="00D35030" w:rsidRPr="00046C44">
        <w:rPr>
          <w:b/>
          <w:i/>
        </w:rPr>
        <w:t>437 LYON CEDEX 03</w:t>
      </w:r>
    </w:p>
    <w:p w14:paraId="3632E194" w14:textId="77777777" w:rsidR="00405511" w:rsidRPr="00AB3F0E" w:rsidRDefault="009745EE" w:rsidP="00AB3F0E">
      <w:pPr>
        <w:spacing w:after="0" w:line="240" w:lineRule="auto"/>
        <w:rPr>
          <w:i/>
          <w:color w:val="1F497D" w:themeColor="text2"/>
          <w:sz w:val="26"/>
          <w:szCs w:val="26"/>
        </w:rPr>
      </w:pPr>
      <w:r w:rsidRPr="00B9531D">
        <w:rPr>
          <w:b/>
          <w:i/>
          <w:sz w:val="28"/>
          <w:szCs w:val="28"/>
          <w:u w:val="single"/>
        </w:rPr>
        <w:t>Vous avez un dossier à présenter</w:t>
      </w:r>
      <w:r w:rsidRPr="00B9531D">
        <w:rPr>
          <w:i/>
          <w:sz w:val="28"/>
          <w:szCs w:val="28"/>
          <w:u w:val="single"/>
        </w:rPr>
        <w:t xml:space="preserve"> </w:t>
      </w:r>
      <w:r w:rsidR="00E96337" w:rsidRPr="00B9531D">
        <w:rPr>
          <w:b/>
          <w:i/>
          <w:sz w:val="28"/>
          <w:szCs w:val="28"/>
          <w:u w:val="single"/>
        </w:rPr>
        <w:t>à la RCP RENATEN</w:t>
      </w:r>
      <w:r w:rsidR="00175A50" w:rsidRPr="00B9531D">
        <w:rPr>
          <w:b/>
          <w:i/>
          <w:sz w:val="28"/>
          <w:szCs w:val="28"/>
          <w:u w:val="single"/>
        </w:rPr>
        <w:t>, c</w:t>
      </w:r>
      <w:r w:rsidR="00D50132" w:rsidRPr="00B9531D">
        <w:rPr>
          <w:b/>
          <w:i/>
          <w:sz w:val="28"/>
          <w:szCs w:val="28"/>
          <w:u w:val="single"/>
        </w:rPr>
        <w:t>ontactez</w:t>
      </w:r>
      <w:r w:rsidR="00FA5EDA" w:rsidRPr="007915FE">
        <w:rPr>
          <w:b/>
          <w:i/>
          <w:sz w:val="28"/>
          <w:szCs w:val="28"/>
        </w:rPr>
        <w:t>:</w:t>
      </w:r>
      <w:r w:rsidR="00FA5EDA">
        <w:rPr>
          <w:b/>
          <w:i/>
          <w:sz w:val="28"/>
          <w:szCs w:val="28"/>
        </w:rPr>
        <w:t xml:space="preserve"> </w:t>
      </w:r>
      <w:r w:rsidR="007915FE" w:rsidRPr="00AB3F0E">
        <w:rPr>
          <w:b/>
          <w:color w:val="0070C0"/>
          <w:sz w:val="26"/>
          <w:szCs w:val="26"/>
        </w:rPr>
        <w:t xml:space="preserve">Madame </w:t>
      </w:r>
      <w:r w:rsidR="00332BB2" w:rsidRPr="00AB3F0E">
        <w:rPr>
          <w:b/>
          <w:color w:val="0070C0"/>
          <w:sz w:val="26"/>
          <w:szCs w:val="26"/>
        </w:rPr>
        <w:t xml:space="preserve">Michèle RIGAUD </w:t>
      </w:r>
    </w:p>
    <w:p w14:paraId="5904C547" w14:textId="77777777" w:rsidR="00FA5EDA" w:rsidRPr="008367B7" w:rsidRDefault="00E048BB" w:rsidP="00175A50">
      <w:pPr>
        <w:pStyle w:val="Paragraphedeliste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8367B7">
        <w:rPr>
          <w:b/>
          <w:sz w:val="24"/>
          <w:szCs w:val="24"/>
        </w:rPr>
        <w:t>S</w:t>
      </w:r>
      <w:r w:rsidR="003E671D" w:rsidRPr="008367B7">
        <w:rPr>
          <w:b/>
          <w:sz w:val="24"/>
          <w:szCs w:val="24"/>
        </w:rPr>
        <w:t>ecrétaire</w:t>
      </w:r>
      <w:r w:rsidR="00332BB2" w:rsidRPr="008367B7">
        <w:rPr>
          <w:b/>
          <w:sz w:val="24"/>
          <w:szCs w:val="24"/>
        </w:rPr>
        <w:t xml:space="preserve"> </w:t>
      </w:r>
      <w:r w:rsidR="007024C3" w:rsidRPr="008367B7">
        <w:rPr>
          <w:b/>
          <w:sz w:val="24"/>
          <w:szCs w:val="24"/>
        </w:rPr>
        <w:t>-</w:t>
      </w:r>
      <w:r w:rsidR="00FE68C8" w:rsidRPr="008367B7">
        <w:rPr>
          <w:b/>
          <w:sz w:val="24"/>
          <w:szCs w:val="24"/>
        </w:rPr>
        <w:t xml:space="preserve">3C </w:t>
      </w:r>
      <w:r w:rsidR="00FE68C8" w:rsidRPr="008367B7">
        <w:rPr>
          <w:color w:val="000000" w:themeColor="text1"/>
          <w:sz w:val="24"/>
          <w:szCs w:val="24"/>
        </w:rPr>
        <w:t>(</w:t>
      </w:r>
      <w:r w:rsidR="0008748B" w:rsidRPr="008367B7">
        <w:rPr>
          <w:b/>
          <w:color w:val="000000" w:themeColor="text1"/>
          <w:sz w:val="24"/>
          <w:szCs w:val="24"/>
        </w:rPr>
        <w:t>C</w:t>
      </w:r>
      <w:r w:rsidR="0008748B" w:rsidRPr="008367B7">
        <w:rPr>
          <w:color w:val="000000" w:themeColor="text1"/>
          <w:sz w:val="24"/>
          <w:szCs w:val="24"/>
        </w:rPr>
        <w:t>entre</w:t>
      </w:r>
      <w:r w:rsidR="00FA5EDA" w:rsidRPr="008367B7">
        <w:rPr>
          <w:color w:val="000000" w:themeColor="text1"/>
          <w:sz w:val="24"/>
          <w:szCs w:val="24"/>
        </w:rPr>
        <w:t xml:space="preserve"> de </w:t>
      </w:r>
      <w:r w:rsidR="00FA5EDA" w:rsidRPr="008367B7">
        <w:rPr>
          <w:b/>
          <w:color w:val="000000" w:themeColor="text1"/>
          <w:sz w:val="24"/>
          <w:szCs w:val="24"/>
        </w:rPr>
        <w:t>C</w:t>
      </w:r>
      <w:r w:rsidR="00FA5EDA" w:rsidRPr="008367B7">
        <w:rPr>
          <w:color w:val="000000" w:themeColor="text1"/>
          <w:sz w:val="24"/>
          <w:szCs w:val="24"/>
        </w:rPr>
        <w:t>o</w:t>
      </w:r>
      <w:r w:rsidR="00717D90" w:rsidRPr="008367B7">
        <w:rPr>
          <w:color w:val="000000" w:themeColor="text1"/>
          <w:sz w:val="24"/>
          <w:szCs w:val="24"/>
        </w:rPr>
        <w:t xml:space="preserve">ordination en </w:t>
      </w:r>
      <w:r w:rsidR="00717D90" w:rsidRPr="008367B7">
        <w:rPr>
          <w:b/>
          <w:color w:val="000000" w:themeColor="text1"/>
          <w:sz w:val="24"/>
          <w:szCs w:val="24"/>
        </w:rPr>
        <w:t>C</w:t>
      </w:r>
      <w:r w:rsidR="00717D90" w:rsidRPr="008367B7">
        <w:rPr>
          <w:color w:val="000000" w:themeColor="text1"/>
          <w:sz w:val="24"/>
          <w:szCs w:val="24"/>
        </w:rPr>
        <w:t xml:space="preserve">ancérologie du </w:t>
      </w:r>
      <w:r w:rsidR="00FA5EDA" w:rsidRPr="008367B7">
        <w:rPr>
          <w:color w:val="000000" w:themeColor="text1"/>
          <w:sz w:val="24"/>
          <w:szCs w:val="24"/>
        </w:rPr>
        <w:t>G.H. Centre Hôpital E. Herriot</w:t>
      </w:r>
      <w:r w:rsidR="00717D90" w:rsidRPr="008367B7">
        <w:rPr>
          <w:color w:val="000000" w:themeColor="text1"/>
          <w:sz w:val="24"/>
          <w:szCs w:val="24"/>
        </w:rPr>
        <w:t>)</w:t>
      </w:r>
    </w:p>
    <w:p w14:paraId="27111ED1" w14:textId="77777777" w:rsidR="004B7F38" w:rsidRDefault="001761EA" w:rsidP="00DC0B37">
      <w:pPr>
        <w:spacing w:after="0" w:line="240" w:lineRule="auto"/>
        <w:rPr>
          <w:rStyle w:val="Lienhypertexte"/>
          <w:b/>
          <w:sz w:val="24"/>
          <w:szCs w:val="24"/>
        </w:rPr>
      </w:pPr>
      <w:r w:rsidRPr="008367B7">
        <w:rPr>
          <w:b/>
          <w:color w:val="000000" w:themeColor="text1"/>
          <w:sz w:val="24"/>
          <w:szCs w:val="24"/>
        </w:rPr>
        <w:t>tél</w:t>
      </w:r>
      <w:r w:rsidR="00DC43A8" w:rsidRPr="008367B7">
        <w:rPr>
          <w:b/>
          <w:color w:val="000000" w:themeColor="text1"/>
          <w:sz w:val="24"/>
          <w:szCs w:val="24"/>
        </w:rPr>
        <w:t xml:space="preserve"> : </w:t>
      </w:r>
      <w:r w:rsidRPr="008367B7">
        <w:rPr>
          <w:b/>
          <w:color w:val="000000" w:themeColor="text1"/>
          <w:sz w:val="24"/>
          <w:szCs w:val="24"/>
        </w:rPr>
        <w:t>04.72.11.96.23</w:t>
      </w:r>
      <w:r w:rsidRPr="008367B7">
        <w:rPr>
          <w:color w:val="000000" w:themeColor="text1"/>
          <w:sz w:val="24"/>
          <w:szCs w:val="24"/>
        </w:rPr>
        <w:t xml:space="preserve"> </w:t>
      </w:r>
      <w:r w:rsidR="00405511" w:rsidRPr="00405511">
        <w:rPr>
          <w:b/>
          <w:color w:val="000000" w:themeColor="text1"/>
          <w:sz w:val="24"/>
          <w:szCs w:val="24"/>
        </w:rPr>
        <w:t>– fax numérisé 04.72.11.97.35</w:t>
      </w:r>
      <w:r w:rsidR="00506B36">
        <w:rPr>
          <w:color w:val="000000" w:themeColor="text1"/>
          <w:sz w:val="24"/>
          <w:szCs w:val="24"/>
        </w:rPr>
        <w:t>-</w:t>
      </w:r>
      <w:r w:rsidRPr="008367B7">
        <w:rPr>
          <w:sz w:val="24"/>
          <w:szCs w:val="24"/>
        </w:rPr>
        <w:t xml:space="preserve">– mail : </w:t>
      </w:r>
      <w:hyperlink r:id="rId13" w:history="1">
        <w:r w:rsidRPr="004E2092">
          <w:rPr>
            <w:rStyle w:val="Lienhypertexte"/>
            <w:b/>
            <w:sz w:val="24"/>
            <w:szCs w:val="24"/>
          </w:rPr>
          <w:t>michele.rigaud@chu-lyon.fr</w:t>
        </w:r>
      </w:hyperlink>
      <w:r w:rsidR="00300E21">
        <w:rPr>
          <w:rStyle w:val="Lienhypertexte"/>
          <w:b/>
          <w:sz w:val="24"/>
          <w:szCs w:val="24"/>
        </w:rPr>
        <w:t xml:space="preserve"> </w:t>
      </w:r>
    </w:p>
    <w:p w14:paraId="56D81297" w14:textId="77777777" w:rsidR="00AB3F0E" w:rsidRPr="00AB3F0E" w:rsidRDefault="00AB3F0E" w:rsidP="00DC0B37">
      <w:pPr>
        <w:spacing w:after="0" w:line="240" w:lineRule="auto"/>
        <w:rPr>
          <w:rStyle w:val="Lienhypertexte"/>
          <w:b/>
          <w:sz w:val="24"/>
          <w:szCs w:val="24"/>
          <w:u w:val="none"/>
        </w:rPr>
      </w:pPr>
      <w:r w:rsidRPr="00AB3F0E">
        <w:rPr>
          <w:rStyle w:val="Lienhypertexte"/>
          <w:b/>
          <w:color w:val="auto"/>
          <w:sz w:val="24"/>
          <w:szCs w:val="24"/>
          <w:highlight w:val="cyan"/>
          <w:u w:val="none"/>
        </w:rPr>
        <w:t xml:space="preserve">En </w:t>
      </w:r>
      <w:r w:rsidR="00F47174">
        <w:rPr>
          <w:rStyle w:val="Lienhypertexte"/>
          <w:b/>
          <w:color w:val="auto"/>
          <w:sz w:val="24"/>
          <w:szCs w:val="24"/>
          <w:highlight w:val="cyan"/>
          <w:u w:val="none"/>
        </w:rPr>
        <w:t>s</w:t>
      </w:r>
      <w:r w:rsidRPr="00AB3F0E">
        <w:rPr>
          <w:rStyle w:val="Lienhypertexte"/>
          <w:b/>
          <w:color w:val="auto"/>
          <w:sz w:val="24"/>
          <w:szCs w:val="24"/>
          <w:highlight w:val="cyan"/>
          <w:u w:val="none"/>
        </w:rPr>
        <w:t>on absence :</w:t>
      </w:r>
      <w:r w:rsidRPr="00AB3F0E">
        <w:rPr>
          <w:rStyle w:val="Lienhypertexte"/>
          <w:b/>
          <w:color w:val="auto"/>
          <w:sz w:val="24"/>
          <w:szCs w:val="24"/>
          <w:u w:val="none"/>
        </w:rPr>
        <w:t xml:space="preserve"> écrire à </w:t>
      </w:r>
      <w:hyperlink r:id="rId14" w:history="1">
        <w:r w:rsidRPr="00AB3F0E">
          <w:rPr>
            <w:rStyle w:val="Lienhypertexte"/>
            <w:b/>
            <w:sz w:val="24"/>
            <w:szCs w:val="24"/>
          </w:rPr>
          <w:t>heh.rcp-renaten@chu-lyon.fr</w:t>
        </w:r>
      </w:hyperlink>
    </w:p>
    <w:p w14:paraId="3A4DFC74" w14:textId="77777777" w:rsidR="00AB3F0E" w:rsidRDefault="00AB3F0E" w:rsidP="00DC0B37">
      <w:pPr>
        <w:spacing w:after="0" w:line="240" w:lineRule="auto"/>
        <w:rPr>
          <w:rStyle w:val="Lienhypertexte"/>
          <w:b/>
          <w:sz w:val="24"/>
          <w:szCs w:val="24"/>
        </w:rPr>
      </w:pPr>
    </w:p>
    <w:p w14:paraId="5CDAC08F" w14:textId="77777777" w:rsidR="00AB3F0E" w:rsidRPr="004D3378" w:rsidRDefault="004D3378" w:rsidP="00FB704A">
      <w:pPr>
        <w:spacing w:after="0" w:line="240" w:lineRule="auto"/>
        <w:jc w:val="both"/>
        <w:rPr>
          <w:b/>
          <w:sz w:val="28"/>
          <w:szCs w:val="28"/>
        </w:rPr>
      </w:pPr>
      <w:r w:rsidRPr="004D3378">
        <w:rPr>
          <w:b/>
          <w:color w:val="FF0000"/>
        </w:rPr>
        <w:t>EN RAISON DE L’EPIDEMIE</w:t>
      </w:r>
      <w:r w:rsidR="00AB3F0E" w:rsidRPr="004D3378">
        <w:rPr>
          <w:b/>
          <w:color w:val="FF0000"/>
        </w:rPr>
        <w:t xml:space="preserve"> </w:t>
      </w:r>
      <w:r w:rsidR="00EC487B" w:rsidRPr="004D3378">
        <w:rPr>
          <w:b/>
          <w:color w:val="FF0000"/>
        </w:rPr>
        <w:t>COVID-19</w:t>
      </w:r>
      <w:r>
        <w:rPr>
          <w:b/>
        </w:rPr>
        <w:t>,</w:t>
      </w:r>
      <w:r w:rsidR="00B04E1B" w:rsidRPr="004D3378">
        <w:rPr>
          <w:b/>
        </w:rPr>
        <w:t xml:space="preserve"> le nombre de participants est limité </w:t>
      </w:r>
      <w:r w:rsidR="005D4EB8" w:rsidRPr="004D3378">
        <w:rPr>
          <w:b/>
        </w:rPr>
        <w:t>(médecins externes et/ou internes</w:t>
      </w:r>
      <w:r w:rsidR="00FB704A" w:rsidRPr="004D3378">
        <w:rPr>
          <w:rStyle w:val="Lienhypertexte"/>
          <w:b/>
          <w:color w:val="auto"/>
          <w:u w:val="none"/>
        </w:rPr>
        <w:br/>
      </w:r>
      <w:r w:rsidR="00AB3F0E" w:rsidRPr="004D3378">
        <w:rPr>
          <w:b/>
          <w:sz w:val="28"/>
          <w:szCs w:val="28"/>
        </w:rPr>
        <w:t xml:space="preserve">- un lien </w:t>
      </w:r>
      <w:proofErr w:type="spellStart"/>
      <w:r w:rsidR="00AB3F0E" w:rsidRPr="004D3378">
        <w:rPr>
          <w:b/>
          <w:sz w:val="28"/>
          <w:szCs w:val="28"/>
        </w:rPr>
        <w:t>skype</w:t>
      </w:r>
      <w:proofErr w:type="spellEnd"/>
      <w:r w:rsidR="00AB3F0E" w:rsidRPr="004D3378">
        <w:rPr>
          <w:b/>
          <w:sz w:val="28"/>
          <w:szCs w:val="28"/>
        </w:rPr>
        <w:t xml:space="preserve"> pro pour vous connecter vous sera transmis (même lien programmé pour toutes les dates)</w:t>
      </w:r>
    </w:p>
    <w:p w14:paraId="4F1A26A8" w14:textId="77777777" w:rsidR="004D3378" w:rsidRPr="00AB3F0E" w:rsidRDefault="004D3378" w:rsidP="00FB704A">
      <w:pPr>
        <w:spacing w:after="0" w:line="240" w:lineRule="auto"/>
        <w:jc w:val="both"/>
        <w:rPr>
          <w:b/>
          <w:sz w:val="24"/>
          <w:szCs w:val="24"/>
        </w:rPr>
      </w:pPr>
    </w:p>
    <w:p w14:paraId="3949ECC6" w14:textId="77777777" w:rsidR="00AB3F0E" w:rsidRPr="004D3378" w:rsidRDefault="00AB3F0E" w:rsidP="004D3378">
      <w:pPr>
        <w:shd w:val="clear" w:color="auto" w:fill="002060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D3378">
        <w:rPr>
          <w:b/>
          <w:color w:val="FF0000"/>
          <w:sz w:val="28"/>
          <w:szCs w:val="28"/>
        </w:rPr>
        <w:t xml:space="preserve">IMPORTANT : CLOTURE DES INSCRIPTIONS : JEUDI </w:t>
      </w:r>
      <w:r w:rsidR="004D3378" w:rsidRPr="004D3378">
        <w:rPr>
          <w:b/>
          <w:color w:val="FF0000"/>
          <w:sz w:val="28"/>
          <w:szCs w:val="28"/>
        </w:rPr>
        <w:t>A</w:t>
      </w:r>
      <w:r w:rsidRPr="004D3378">
        <w:rPr>
          <w:b/>
          <w:color w:val="FF0000"/>
          <w:sz w:val="28"/>
          <w:szCs w:val="28"/>
        </w:rPr>
        <w:t xml:space="preserve"> 12h00 </w:t>
      </w:r>
    </w:p>
    <w:p w14:paraId="640D376D" w14:textId="77777777" w:rsidR="00AB3F0E" w:rsidRPr="004D3378" w:rsidRDefault="00AB3F0E" w:rsidP="004D3378">
      <w:pPr>
        <w:shd w:val="clear" w:color="auto" w:fill="002060"/>
        <w:spacing w:after="0" w:line="240" w:lineRule="auto"/>
        <w:jc w:val="center"/>
        <w:rPr>
          <w:b/>
          <w:i/>
          <w:sz w:val="28"/>
          <w:szCs w:val="28"/>
        </w:rPr>
      </w:pPr>
      <w:r w:rsidRPr="004D3378">
        <w:rPr>
          <w:b/>
          <w:i/>
          <w:sz w:val="28"/>
          <w:szCs w:val="28"/>
        </w:rPr>
        <w:t>Pour tout élément manquant (im</w:t>
      </w:r>
      <w:r w:rsidR="004D3378" w:rsidRPr="004D3378">
        <w:rPr>
          <w:b/>
          <w:i/>
          <w:sz w:val="28"/>
          <w:szCs w:val="28"/>
        </w:rPr>
        <w:t xml:space="preserve">agerie, documents demandés ci-dessous) </w:t>
      </w:r>
      <w:r w:rsidRPr="004D3378">
        <w:rPr>
          <w:b/>
          <w:i/>
          <w:sz w:val="28"/>
          <w:szCs w:val="28"/>
        </w:rPr>
        <w:t>le dossier ne pourra pas être discuté et sera reporté à la prochaine RCP RENATEN</w:t>
      </w:r>
    </w:p>
    <w:p w14:paraId="6A144615" w14:textId="77777777" w:rsidR="00AB3F0E" w:rsidRPr="00D87FF2" w:rsidRDefault="00AB3F0E" w:rsidP="00BA6FD7">
      <w:pPr>
        <w:spacing w:after="0" w:line="240" w:lineRule="auto"/>
        <w:rPr>
          <w:rStyle w:val="Lienhypertexte"/>
          <w:b/>
          <w:color w:val="auto"/>
          <w:sz w:val="24"/>
          <w:szCs w:val="24"/>
          <w:u w:val="none"/>
        </w:rPr>
      </w:pPr>
    </w:p>
    <w:p w14:paraId="26D18CA4" w14:textId="77777777" w:rsidR="008C5A2F" w:rsidRPr="006745F1" w:rsidRDefault="00FB3370" w:rsidP="004C6D49">
      <w:pPr>
        <w:spacing w:after="0" w:line="240" w:lineRule="auto"/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</w:pPr>
      <w:r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>Merci</w:t>
      </w:r>
      <w:r w:rsidR="00D87FD6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 xml:space="preserve"> </w:t>
      </w:r>
      <w:r w:rsidR="00D50132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>d’indiquer</w:t>
      </w:r>
      <w:r w:rsidR="005B3B55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 xml:space="preserve"> pour</w:t>
      </w:r>
      <w:r w:rsidR="00445AC2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 xml:space="preserve"> </w:t>
      </w:r>
      <w:r w:rsidR="009B311E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 xml:space="preserve">validation </w:t>
      </w:r>
      <w:r w:rsidR="00D50132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>à l’inscription</w:t>
      </w:r>
      <w:r w:rsidR="00D87FD6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 xml:space="preserve"> </w:t>
      </w:r>
      <w:r w:rsidR="00D50132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>en</w:t>
      </w:r>
      <w:r w:rsidR="00D87FD6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 xml:space="preserve"> RCP</w:t>
      </w:r>
      <w:r w:rsidR="00607E2C" w:rsidRPr="008612AB">
        <w:rPr>
          <w:b/>
          <w:bCs/>
          <w:iCs/>
          <w:sz w:val="28"/>
          <w:szCs w:val="28"/>
          <w:shd w:val="clear" w:color="auto" w:fill="D9D9D9" w:themeFill="background1" w:themeFillShade="D9"/>
          <w:lang w:eastAsia="fr-FR"/>
        </w:rPr>
        <w:t> </w:t>
      </w:r>
    </w:p>
    <w:p w14:paraId="500D3077" w14:textId="77777777" w:rsidR="00332BB2" w:rsidRPr="00166C0A" w:rsidRDefault="009745EE" w:rsidP="00E114DA">
      <w:pPr>
        <w:pStyle w:val="Paragraphedeliste"/>
        <w:numPr>
          <w:ilvl w:val="0"/>
          <w:numId w:val="4"/>
        </w:numPr>
        <w:spacing w:after="0"/>
        <w:rPr>
          <w:bCs/>
          <w:i/>
          <w:iCs/>
          <w:sz w:val="20"/>
          <w:szCs w:val="20"/>
          <w:lang w:eastAsia="fr-FR"/>
        </w:rPr>
      </w:pPr>
      <w:r w:rsidRPr="00AD3828">
        <w:rPr>
          <w:b/>
          <w:bCs/>
          <w:iCs/>
          <w:sz w:val="24"/>
          <w:szCs w:val="24"/>
          <w:lang w:eastAsia="fr-FR"/>
        </w:rPr>
        <w:t>l’identité du patient ( e )</w:t>
      </w:r>
      <w:r w:rsidRPr="00AD3828">
        <w:rPr>
          <w:bCs/>
          <w:iCs/>
          <w:sz w:val="24"/>
          <w:szCs w:val="24"/>
          <w:lang w:eastAsia="fr-FR"/>
        </w:rPr>
        <w:t> </w:t>
      </w:r>
      <w:r w:rsidR="002F1FE0" w:rsidRPr="00AD3828">
        <w:rPr>
          <w:bCs/>
          <w:iCs/>
          <w:color w:val="1F497D"/>
          <w:sz w:val="24"/>
          <w:szCs w:val="24"/>
          <w:lang w:eastAsia="fr-FR"/>
        </w:rPr>
        <w:t xml:space="preserve"> </w:t>
      </w:r>
      <w:r w:rsidR="002F1FE0" w:rsidRPr="00AD3828">
        <w:rPr>
          <w:bCs/>
          <w:iCs/>
          <w:color w:val="1F497D"/>
          <w:sz w:val="24"/>
          <w:szCs w:val="24"/>
          <w:lang w:eastAsia="fr-FR"/>
        </w:rPr>
        <w:br/>
      </w:r>
      <w:r w:rsidR="002233BA" w:rsidRPr="00CD432F">
        <w:rPr>
          <w:b/>
          <w:bCs/>
          <w:i/>
          <w:iCs/>
          <w:color w:val="1F497D" w:themeColor="text2"/>
          <w:lang w:eastAsia="fr-FR"/>
        </w:rPr>
        <w:t>NOM</w:t>
      </w:r>
      <w:r w:rsidR="009653F8" w:rsidRPr="00CD432F">
        <w:rPr>
          <w:b/>
          <w:bCs/>
          <w:i/>
          <w:iCs/>
          <w:color w:val="1F497D" w:themeColor="text2"/>
          <w:lang w:eastAsia="fr-FR"/>
        </w:rPr>
        <w:t xml:space="preserve"> -</w:t>
      </w:r>
      <w:r w:rsidRPr="00CD432F">
        <w:rPr>
          <w:b/>
          <w:bCs/>
          <w:i/>
          <w:iCs/>
          <w:color w:val="1F497D" w:themeColor="text2"/>
          <w:lang w:eastAsia="fr-FR"/>
        </w:rPr>
        <w:t xml:space="preserve"> </w:t>
      </w:r>
      <w:r w:rsidR="009653F8" w:rsidRPr="00CD432F">
        <w:rPr>
          <w:b/>
          <w:bCs/>
          <w:i/>
          <w:iCs/>
          <w:color w:val="1F497D" w:themeColor="text2"/>
          <w:lang w:eastAsia="fr-FR"/>
        </w:rPr>
        <w:t>PRENOM, DATE DE NAISSANCE</w:t>
      </w:r>
      <w:r w:rsidR="009653F8" w:rsidRPr="00166C0A">
        <w:rPr>
          <w:bCs/>
          <w:i/>
          <w:iCs/>
          <w:sz w:val="20"/>
          <w:szCs w:val="20"/>
          <w:lang w:eastAsia="fr-FR"/>
        </w:rPr>
        <w:t>,</w:t>
      </w:r>
      <w:r w:rsidR="00332BB2" w:rsidRPr="00166C0A">
        <w:rPr>
          <w:bCs/>
          <w:i/>
          <w:iCs/>
          <w:sz w:val="20"/>
          <w:szCs w:val="20"/>
          <w:lang w:eastAsia="fr-FR"/>
        </w:rPr>
        <w:t>-</w:t>
      </w:r>
      <w:r w:rsidRPr="00166C0A">
        <w:rPr>
          <w:bCs/>
          <w:i/>
          <w:iCs/>
          <w:sz w:val="20"/>
          <w:szCs w:val="20"/>
          <w:lang w:eastAsia="fr-FR"/>
        </w:rPr>
        <w:t>(</w:t>
      </w:r>
      <w:r w:rsidR="00A53B88" w:rsidRPr="00166C0A">
        <w:rPr>
          <w:b/>
          <w:bCs/>
          <w:i/>
          <w:iCs/>
          <w:sz w:val="20"/>
          <w:szCs w:val="20"/>
          <w:lang w:eastAsia="fr-FR"/>
        </w:rPr>
        <w:t>NOM MARITAL ET</w:t>
      </w:r>
      <w:r w:rsidR="00A53B88" w:rsidRPr="00166C0A">
        <w:rPr>
          <w:bCs/>
          <w:i/>
          <w:iCs/>
          <w:sz w:val="20"/>
          <w:szCs w:val="20"/>
          <w:lang w:eastAsia="fr-FR"/>
        </w:rPr>
        <w:t xml:space="preserve"> </w:t>
      </w:r>
      <w:r w:rsidR="002F1FE0" w:rsidRPr="00166C0A">
        <w:rPr>
          <w:b/>
          <w:bCs/>
          <w:i/>
          <w:iCs/>
          <w:sz w:val="20"/>
          <w:szCs w:val="20"/>
          <w:lang w:eastAsia="fr-FR"/>
        </w:rPr>
        <w:t xml:space="preserve">NOM DE NAISSANCE </w:t>
      </w:r>
      <w:r w:rsidR="004C66C6" w:rsidRPr="00166C0A">
        <w:rPr>
          <w:b/>
          <w:bCs/>
          <w:i/>
          <w:iCs/>
          <w:sz w:val="20"/>
          <w:szCs w:val="20"/>
          <w:lang w:eastAsia="fr-FR"/>
        </w:rPr>
        <w:t>pour les patientes</w:t>
      </w:r>
      <w:r w:rsidRPr="00166C0A">
        <w:rPr>
          <w:bCs/>
          <w:i/>
          <w:iCs/>
          <w:sz w:val="20"/>
          <w:szCs w:val="20"/>
          <w:lang w:eastAsia="fr-FR"/>
        </w:rPr>
        <w:t>),</w:t>
      </w:r>
    </w:p>
    <w:p w14:paraId="25092A9C" w14:textId="77777777" w:rsidR="009745EE" w:rsidRPr="00CD432F" w:rsidRDefault="009745EE" w:rsidP="00332BB2">
      <w:pPr>
        <w:pStyle w:val="Paragraphedeliste"/>
        <w:spacing w:after="0"/>
        <w:rPr>
          <w:b/>
          <w:bCs/>
          <w:i/>
          <w:iCs/>
          <w:color w:val="1F497D" w:themeColor="text2"/>
          <w:lang w:eastAsia="fr-FR"/>
        </w:rPr>
      </w:pPr>
      <w:r w:rsidRPr="00CD432F">
        <w:rPr>
          <w:b/>
          <w:bCs/>
          <w:i/>
          <w:iCs/>
          <w:color w:val="FF0000"/>
          <w:lang w:eastAsia="fr-FR"/>
        </w:rPr>
        <w:t xml:space="preserve"> </w:t>
      </w:r>
      <w:r w:rsidR="002233BA" w:rsidRPr="00CD432F">
        <w:rPr>
          <w:b/>
          <w:bCs/>
          <w:i/>
          <w:iCs/>
          <w:color w:val="1F497D" w:themeColor="text2"/>
          <w:lang w:eastAsia="fr-FR"/>
        </w:rPr>
        <w:t>ADRESSE</w:t>
      </w:r>
      <w:r w:rsidR="00A1293A" w:rsidRPr="00CD432F">
        <w:rPr>
          <w:b/>
          <w:bCs/>
          <w:i/>
          <w:iCs/>
          <w:color w:val="1F497D" w:themeColor="text2"/>
          <w:lang w:eastAsia="fr-FR"/>
        </w:rPr>
        <w:t xml:space="preserve"> </w:t>
      </w:r>
      <w:r w:rsidR="00C513DA">
        <w:rPr>
          <w:b/>
          <w:bCs/>
          <w:i/>
          <w:iCs/>
          <w:color w:val="1F497D" w:themeColor="text2"/>
          <w:lang w:eastAsia="fr-FR"/>
        </w:rPr>
        <w:t>-</w:t>
      </w:r>
      <w:r w:rsidR="002233BA" w:rsidRPr="00CD432F">
        <w:rPr>
          <w:b/>
          <w:bCs/>
          <w:i/>
          <w:iCs/>
          <w:color w:val="1F497D" w:themeColor="text2"/>
          <w:lang w:eastAsia="fr-FR"/>
        </w:rPr>
        <w:t>CODE POSTAL</w:t>
      </w:r>
    </w:p>
    <w:p w14:paraId="6BB4734B" w14:textId="77777777" w:rsidR="00B842E6" w:rsidRPr="00AD3828" w:rsidRDefault="002F1FE0" w:rsidP="00B9531D">
      <w:pPr>
        <w:pStyle w:val="Paragraphedeliste"/>
        <w:numPr>
          <w:ilvl w:val="0"/>
          <w:numId w:val="4"/>
        </w:numPr>
        <w:spacing w:after="0" w:line="240" w:lineRule="auto"/>
        <w:rPr>
          <w:bCs/>
          <w:iCs/>
          <w:sz w:val="24"/>
          <w:szCs w:val="24"/>
          <w:lang w:eastAsia="fr-FR"/>
        </w:rPr>
      </w:pPr>
      <w:r w:rsidRPr="00AD3828">
        <w:rPr>
          <w:bCs/>
          <w:iCs/>
          <w:sz w:val="24"/>
          <w:szCs w:val="24"/>
          <w:lang w:eastAsia="fr-FR"/>
        </w:rPr>
        <w:t>NOM(s)</w:t>
      </w:r>
      <w:r w:rsidR="00B842E6" w:rsidRPr="00AD3828">
        <w:rPr>
          <w:bCs/>
          <w:iCs/>
          <w:sz w:val="24"/>
          <w:szCs w:val="24"/>
          <w:lang w:eastAsia="fr-FR"/>
        </w:rPr>
        <w:t xml:space="preserve"> du ou des médecins référent(s), établi</w:t>
      </w:r>
      <w:r w:rsidR="002233BA" w:rsidRPr="00AD3828">
        <w:rPr>
          <w:bCs/>
          <w:iCs/>
          <w:sz w:val="24"/>
          <w:szCs w:val="24"/>
          <w:lang w:eastAsia="fr-FR"/>
        </w:rPr>
        <w:t>ssements hospitaliers, services,</w:t>
      </w:r>
      <w:r w:rsidRPr="00AD3828">
        <w:rPr>
          <w:bCs/>
          <w:iCs/>
          <w:sz w:val="24"/>
          <w:szCs w:val="24"/>
          <w:lang w:eastAsia="fr-FR"/>
        </w:rPr>
        <w:t xml:space="preserve"> </w:t>
      </w:r>
      <w:r w:rsidR="00B842E6" w:rsidRPr="00AD3828">
        <w:rPr>
          <w:bCs/>
          <w:iCs/>
          <w:sz w:val="24"/>
          <w:szCs w:val="24"/>
          <w:lang w:eastAsia="fr-FR"/>
        </w:rPr>
        <w:t>téléphone</w:t>
      </w:r>
      <w:r w:rsidR="00D87FD6" w:rsidRPr="00AD3828">
        <w:rPr>
          <w:bCs/>
          <w:iCs/>
          <w:sz w:val="24"/>
          <w:szCs w:val="24"/>
          <w:lang w:eastAsia="fr-FR"/>
        </w:rPr>
        <w:t>s</w:t>
      </w:r>
      <w:r w:rsidR="00B842E6" w:rsidRPr="00AD3828">
        <w:rPr>
          <w:bCs/>
          <w:iCs/>
          <w:sz w:val="24"/>
          <w:szCs w:val="24"/>
          <w:lang w:eastAsia="fr-FR"/>
        </w:rPr>
        <w:t xml:space="preserve"> et mail</w:t>
      </w:r>
      <w:r w:rsidR="00D87FD6" w:rsidRPr="00AD3828">
        <w:rPr>
          <w:bCs/>
          <w:iCs/>
          <w:sz w:val="24"/>
          <w:szCs w:val="24"/>
          <w:lang w:eastAsia="fr-FR"/>
        </w:rPr>
        <w:t>s</w:t>
      </w:r>
    </w:p>
    <w:p w14:paraId="04B7EF2C" w14:textId="77777777" w:rsidR="00B15EAA" w:rsidRPr="00B15EAA" w:rsidRDefault="00A000F5" w:rsidP="005C35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bCs/>
          <w:iCs/>
          <w:sz w:val="24"/>
          <w:szCs w:val="24"/>
          <w:lang w:eastAsia="fr-FR"/>
        </w:rPr>
      </w:pPr>
      <w:r>
        <w:rPr>
          <w:bCs/>
          <w:iCs/>
          <w:sz w:val="24"/>
          <w:szCs w:val="24"/>
          <w:lang w:eastAsia="fr-FR"/>
        </w:rPr>
        <w:t>De r</w:t>
      </w:r>
      <w:r w:rsidR="00B842E6" w:rsidRPr="00B15EAA">
        <w:rPr>
          <w:bCs/>
          <w:iCs/>
          <w:sz w:val="24"/>
          <w:szCs w:val="24"/>
          <w:lang w:eastAsia="fr-FR"/>
        </w:rPr>
        <w:t>enseigner les items exigés</w:t>
      </w:r>
      <w:r w:rsidR="001E797C" w:rsidRPr="00B15EAA">
        <w:rPr>
          <w:bCs/>
          <w:iCs/>
          <w:sz w:val="24"/>
          <w:szCs w:val="24"/>
          <w:lang w:eastAsia="fr-FR"/>
        </w:rPr>
        <w:t xml:space="preserve"> </w:t>
      </w:r>
      <w:r w:rsidR="002F1FE0" w:rsidRPr="00B15EAA">
        <w:rPr>
          <w:bCs/>
          <w:iCs/>
          <w:sz w:val="24"/>
          <w:szCs w:val="24"/>
          <w:lang w:eastAsia="fr-FR"/>
        </w:rPr>
        <w:t>sur</w:t>
      </w:r>
      <w:r w:rsidR="002233BA" w:rsidRPr="00B15EAA">
        <w:rPr>
          <w:bCs/>
          <w:iCs/>
          <w:sz w:val="24"/>
          <w:szCs w:val="24"/>
          <w:lang w:eastAsia="fr-FR"/>
        </w:rPr>
        <w:t xml:space="preserve"> </w:t>
      </w:r>
      <w:r w:rsidR="00B842E6" w:rsidRPr="00B15EAA">
        <w:rPr>
          <w:bCs/>
          <w:iCs/>
          <w:sz w:val="24"/>
          <w:szCs w:val="24"/>
          <w:lang w:eastAsia="fr-FR"/>
        </w:rPr>
        <w:t>la fiche</w:t>
      </w:r>
      <w:r w:rsidR="008E1F78" w:rsidRPr="00B15EAA">
        <w:rPr>
          <w:bCs/>
          <w:iCs/>
          <w:sz w:val="24"/>
          <w:szCs w:val="24"/>
          <w:lang w:eastAsia="fr-FR"/>
        </w:rPr>
        <w:t xml:space="preserve"> RCP</w:t>
      </w:r>
      <w:r w:rsidR="00B842E6" w:rsidRPr="00B15EAA">
        <w:rPr>
          <w:bCs/>
          <w:iCs/>
          <w:sz w:val="24"/>
          <w:szCs w:val="24"/>
          <w:lang w:eastAsia="fr-FR"/>
        </w:rPr>
        <w:t xml:space="preserve"> RENATEN</w:t>
      </w:r>
      <w:r w:rsidR="00B842E6" w:rsidRPr="00B15EAA">
        <w:rPr>
          <w:bCs/>
          <w:iCs/>
          <w:color w:val="FF0000"/>
          <w:sz w:val="24"/>
          <w:szCs w:val="24"/>
          <w:lang w:eastAsia="fr-FR"/>
        </w:rPr>
        <w:t xml:space="preserve"> </w:t>
      </w:r>
      <w:r w:rsidR="001E797C" w:rsidRPr="00B15EAA">
        <w:rPr>
          <w:bCs/>
          <w:iCs/>
          <w:sz w:val="24"/>
          <w:szCs w:val="24"/>
          <w:lang w:eastAsia="fr-FR"/>
        </w:rPr>
        <w:t xml:space="preserve">menu déroulant </w:t>
      </w:r>
    </w:p>
    <w:p w14:paraId="1F5F2641" w14:textId="77777777" w:rsidR="00B15EAA" w:rsidRPr="0032670E" w:rsidRDefault="0031211E" w:rsidP="00B10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bCs/>
          <w:iCs/>
          <w:sz w:val="24"/>
          <w:szCs w:val="24"/>
          <w:lang w:eastAsia="fr-FR"/>
        </w:rPr>
      </w:pPr>
      <w:r w:rsidRPr="0032670E">
        <w:rPr>
          <w:b/>
          <w:bCs/>
          <w:iCs/>
          <w:sz w:val="24"/>
          <w:szCs w:val="24"/>
          <w:lang w:eastAsia="fr-FR"/>
        </w:rPr>
        <w:t>JOINDRE AU MAIL</w:t>
      </w:r>
      <w:r w:rsidR="00D4213B" w:rsidRPr="0032670E">
        <w:rPr>
          <w:b/>
          <w:bCs/>
          <w:iCs/>
          <w:sz w:val="24"/>
          <w:szCs w:val="24"/>
          <w:lang w:eastAsia="fr-FR"/>
        </w:rPr>
        <w:t xml:space="preserve"> : </w:t>
      </w:r>
      <w:r w:rsidRPr="0032670E">
        <w:rPr>
          <w:b/>
          <w:bCs/>
          <w:iCs/>
          <w:sz w:val="24"/>
          <w:szCs w:val="24"/>
          <w:lang w:eastAsia="fr-FR"/>
        </w:rPr>
        <w:t xml:space="preserve"> </w:t>
      </w:r>
      <w:r w:rsidR="00B15EAA" w:rsidRPr="0032670E">
        <w:rPr>
          <w:b/>
          <w:bCs/>
          <w:iCs/>
          <w:sz w:val="24"/>
          <w:szCs w:val="24"/>
          <w:lang w:eastAsia="fr-FR"/>
        </w:rPr>
        <w:t xml:space="preserve">en dissociant les éléments demandés </w:t>
      </w:r>
      <w:r w:rsidR="00D4213B" w:rsidRPr="0032670E">
        <w:rPr>
          <w:b/>
          <w:bCs/>
          <w:iCs/>
          <w:sz w:val="24"/>
          <w:szCs w:val="24"/>
          <w:lang w:eastAsia="fr-FR"/>
        </w:rPr>
        <w:t>FORMAT</w:t>
      </w:r>
      <w:r w:rsidRPr="0032670E">
        <w:rPr>
          <w:b/>
          <w:bCs/>
          <w:iCs/>
          <w:sz w:val="24"/>
          <w:szCs w:val="24"/>
          <w:lang w:eastAsia="fr-FR"/>
        </w:rPr>
        <w:t xml:space="preserve"> PDF :</w:t>
      </w:r>
    </w:p>
    <w:p w14:paraId="204B5917" w14:textId="77777777" w:rsidR="007024C3" w:rsidRDefault="00607E2C" w:rsidP="00607E2C">
      <w:pPr>
        <w:pStyle w:val="Paragraphedeliste"/>
        <w:spacing w:line="240" w:lineRule="auto"/>
        <w:ind w:left="2127"/>
        <w:jc w:val="both"/>
        <w:rPr>
          <w:b/>
          <w:bCs/>
          <w:i/>
          <w:iCs/>
          <w:color w:val="1F497D" w:themeColor="text2"/>
          <w:sz w:val="24"/>
          <w:szCs w:val="24"/>
          <w:lang w:eastAsia="fr-FR"/>
        </w:rPr>
      </w:pPr>
      <w:r w:rsidRPr="00AD3828">
        <w:rPr>
          <w:b/>
          <w:bCs/>
          <w:i/>
          <w:iCs/>
          <w:sz w:val="24"/>
          <w:szCs w:val="24"/>
          <w:lang w:eastAsia="fr-FR"/>
        </w:rPr>
        <w:t>-</w:t>
      </w:r>
      <w:r w:rsidR="007024C3" w:rsidRPr="00AD3828">
        <w:rPr>
          <w:b/>
          <w:bCs/>
          <w:i/>
          <w:iCs/>
          <w:color w:val="1F497D" w:themeColor="text2"/>
          <w:sz w:val="24"/>
          <w:szCs w:val="24"/>
          <w:lang w:eastAsia="fr-FR"/>
        </w:rPr>
        <w:t>CRO</w:t>
      </w:r>
    </w:p>
    <w:p w14:paraId="05A59A28" w14:textId="77777777" w:rsidR="00607E2C" w:rsidRPr="00877873" w:rsidRDefault="007024C3" w:rsidP="00607E2C">
      <w:pPr>
        <w:pStyle w:val="Paragraphedeliste"/>
        <w:spacing w:line="240" w:lineRule="auto"/>
        <w:ind w:left="2127"/>
        <w:jc w:val="both"/>
        <w:rPr>
          <w:b/>
          <w:bCs/>
          <w:i/>
          <w:iCs/>
          <w:color w:val="1F497D" w:themeColor="text2"/>
          <w:sz w:val="24"/>
          <w:szCs w:val="24"/>
          <w:lang w:eastAsia="fr-FR"/>
        </w:rPr>
      </w:pPr>
      <w:r>
        <w:rPr>
          <w:b/>
          <w:bCs/>
          <w:i/>
          <w:iCs/>
          <w:sz w:val="24"/>
          <w:szCs w:val="24"/>
          <w:lang w:eastAsia="fr-FR"/>
        </w:rPr>
        <w:t>-</w:t>
      </w:r>
      <w:r>
        <w:rPr>
          <w:b/>
          <w:bCs/>
          <w:i/>
          <w:iCs/>
          <w:color w:val="1F497D" w:themeColor="text2"/>
          <w:sz w:val="24"/>
          <w:szCs w:val="24"/>
          <w:lang w:eastAsia="fr-FR"/>
        </w:rPr>
        <w:t xml:space="preserve"> </w:t>
      </w:r>
      <w:r w:rsidR="00607E2C" w:rsidRPr="00877873">
        <w:rPr>
          <w:b/>
          <w:bCs/>
          <w:i/>
          <w:iCs/>
          <w:color w:val="1F497D" w:themeColor="text2"/>
          <w:sz w:val="24"/>
          <w:szCs w:val="24"/>
          <w:lang w:eastAsia="fr-FR"/>
        </w:rPr>
        <w:t>EXAMEN BIOPSIE</w:t>
      </w:r>
    </w:p>
    <w:p w14:paraId="3D1798FE" w14:textId="77777777" w:rsidR="00607E2C" w:rsidRPr="00877873" w:rsidRDefault="00607E2C" w:rsidP="00607E2C">
      <w:pPr>
        <w:pStyle w:val="Paragraphedeliste"/>
        <w:spacing w:line="240" w:lineRule="auto"/>
        <w:ind w:left="2127"/>
        <w:jc w:val="both"/>
        <w:rPr>
          <w:b/>
          <w:bCs/>
          <w:i/>
          <w:iCs/>
          <w:color w:val="1F497D" w:themeColor="text2"/>
          <w:sz w:val="24"/>
          <w:szCs w:val="24"/>
          <w:lang w:eastAsia="fr-FR"/>
        </w:rPr>
      </w:pPr>
      <w:r w:rsidRPr="00877873">
        <w:rPr>
          <w:b/>
          <w:bCs/>
          <w:i/>
          <w:iCs/>
          <w:color w:val="1F497D" w:themeColor="text2"/>
          <w:sz w:val="24"/>
          <w:szCs w:val="24"/>
          <w:lang w:eastAsia="fr-FR"/>
        </w:rPr>
        <w:t>- CR ANAPATH</w:t>
      </w:r>
    </w:p>
    <w:p w14:paraId="4D552569" w14:textId="77777777" w:rsidR="003242FC" w:rsidRPr="00877873" w:rsidRDefault="003242FC" w:rsidP="003242FC">
      <w:pPr>
        <w:pStyle w:val="Paragraphedeliste"/>
        <w:spacing w:line="240" w:lineRule="auto"/>
        <w:ind w:left="2127"/>
        <w:jc w:val="both"/>
        <w:rPr>
          <w:b/>
          <w:bCs/>
          <w:iCs/>
          <w:color w:val="1F497D" w:themeColor="text2"/>
          <w:sz w:val="24"/>
          <w:szCs w:val="24"/>
          <w:lang w:eastAsia="fr-FR"/>
        </w:rPr>
      </w:pPr>
      <w:r w:rsidRPr="00877873">
        <w:rPr>
          <w:b/>
          <w:bCs/>
          <w:i/>
          <w:iCs/>
          <w:color w:val="1F497D" w:themeColor="text2"/>
          <w:sz w:val="24"/>
          <w:szCs w:val="24"/>
          <w:lang w:eastAsia="fr-FR"/>
        </w:rPr>
        <w:t>-COMPTE-RENDUS D’IMAGERIE</w:t>
      </w:r>
      <w:r w:rsidR="00764173">
        <w:rPr>
          <w:b/>
          <w:bCs/>
          <w:i/>
          <w:iCs/>
          <w:color w:val="1F497D" w:themeColor="text2"/>
          <w:sz w:val="24"/>
          <w:szCs w:val="24"/>
          <w:lang w:eastAsia="fr-FR"/>
        </w:rPr>
        <w:t xml:space="preserve"> </w:t>
      </w:r>
    </w:p>
    <w:p w14:paraId="5688FE84" w14:textId="77777777" w:rsidR="007915FE" w:rsidRDefault="00607E2C" w:rsidP="0088359F">
      <w:pPr>
        <w:pStyle w:val="Paragraphedeliste"/>
        <w:spacing w:line="240" w:lineRule="auto"/>
        <w:ind w:left="2127"/>
        <w:jc w:val="both"/>
        <w:rPr>
          <w:b/>
          <w:bCs/>
          <w:i/>
          <w:iCs/>
          <w:color w:val="1F497D" w:themeColor="text2"/>
          <w:sz w:val="24"/>
          <w:szCs w:val="24"/>
          <w:lang w:eastAsia="fr-FR"/>
        </w:rPr>
      </w:pPr>
      <w:r w:rsidRPr="00877873">
        <w:rPr>
          <w:b/>
          <w:bCs/>
          <w:i/>
          <w:iCs/>
          <w:color w:val="1F497D" w:themeColor="text2"/>
          <w:sz w:val="24"/>
          <w:szCs w:val="24"/>
          <w:lang w:eastAsia="fr-FR"/>
        </w:rPr>
        <w:t>-</w:t>
      </w:r>
      <w:r w:rsidR="00E114DA" w:rsidRPr="00877873">
        <w:rPr>
          <w:b/>
          <w:bCs/>
          <w:i/>
          <w:iCs/>
          <w:color w:val="1F497D" w:themeColor="text2"/>
          <w:sz w:val="24"/>
          <w:szCs w:val="24"/>
          <w:lang w:eastAsia="fr-FR"/>
        </w:rPr>
        <w:t>BIOLOGIE STANDARD</w:t>
      </w:r>
    </w:p>
    <w:p w14:paraId="6098F1D5" w14:textId="77777777" w:rsidR="006558C3" w:rsidRPr="00D4213B" w:rsidRDefault="00D4213B" w:rsidP="0088359F">
      <w:pPr>
        <w:pStyle w:val="Paragraphedeliste"/>
        <w:spacing w:line="240" w:lineRule="auto"/>
        <w:ind w:left="2127"/>
        <w:jc w:val="both"/>
        <w:rPr>
          <w:b/>
          <w:bCs/>
          <w:iCs/>
          <w:color w:val="1F497D" w:themeColor="text2"/>
          <w:sz w:val="24"/>
          <w:szCs w:val="24"/>
          <w:lang w:eastAsia="fr-FR"/>
        </w:rPr>
      </w:pPr>
      <w:r>
        <w:rPr>
          <w:b/>
          <w:bCs/>
          <w:i/>
          <w:iCs/>
          <w:color w:val="1F497D" w:themeColor="text2"/>
          <w:sz w:val="24"/>
          <w:szCs w:val="24"/>
          <w:lang w:eastAsia="fr-FR"/>
        </w:rPr>
        <w:t>- fiche RCP RENATEN</w:t>
      </w:r>
      <w:r w:rsidR="00F14FB8">
        <w:rPr>
          <w:b/>
          <w:bCs/>
          <w:i/>
          <w:iCs/>
          <w:color w:val="1F497D" w:themeColor="text2"/>
          <w:sz w:val="24"/>
          <w:szCs w:val="24"/>
          <w:lang w:eastAsia="fr-FR"/>
        </w:rPr>
        <w:t xml:space="preserve"> en </w:t>
      </w:r>
      <w:r>
        <w:rPr>
          <w:b/>
          <w:bCs/>
          <w:i/>
          <w:iCs/>
          <w:color w:val="1F497D" w:themeColor="text2"/>
          <w:sz w:val="24"/>
          <w:szCs w:val="24"/>
          <w:lang w:eastAsia="fr-FR"/>
        </w:rPr>
        <w:t xml:space="preserve">FORMAT WORD, </w:t>
      </w:r>
      <w:r w:rsidR="0031211E">
        <w:rPr>
          <w:b/>
          <w:bCs/>
          <w:i/>
          <w:iCs/>
          <w:color w:val="1F497D" w:themeColor="text2"/>
          <w:sz w:val="24"/>
          <w:szCs w:val="24"/>
          <w:lang w:eastAsia="fr-FR"/>
        </w:rPr>
        <w:t xml:space="preserve">remplie par le médecin demandeur </w:t>
      </w:r>
    </w:p>
    <w:p w14:paraId="66825716" w14:textId="77777777" w:rsidR="00A1293A" w:rsidRPr="003242FC" w:rsidRDefault="004A2B2B" w:rsidP="00E547A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043497">
        <w:rPr>
          <w:b/>
          <w:bCs/>
          <w:iCs/>
          <w:sz w:val="24"/>
          <w:szCs w:val="24"/>
          <w:shd w:val="clear" w:color="auto" w:fill="C6D9F1" w:themeFill="text2" w:themeFillTint="33"/>
          <w:lang w:eastAsia="fr-FR"/>
        </w:rPr>
        <w:t>INTEGRATION</w:t>
      </w:r>
      <w:r w:rsidR="00AE084B" w:rsidRPr="00043497">
        <w:rPr>
          <w:b/>
          <w:bCs/>
          <w:iCs/>
          <w:sz w:val="24"/>
          <w:szCs w:val="24"/>
          <w:shd w:val="clear" w:color="auto" w:fill="C6D9F1" w:themeFill="text2" w:themeFillTint="33"/>
          <w:lang w:eastAsia="fr-FR"/>
        </w:rPr>
        <w:t xml:space="preserve"> DE L’</w:t>
      </w:r>
      <w:r w:rsidRPr="00043497">
        <w:rPr>
          <w:b/>
          <w:bCs/>
          <w:iCs/>
          <w:sz w:val="24"/>
          <w:szCs w:val="24"/>
          <w:shd w:val="clear" w:color="auto" w:fill="C6D9F1" w:themeFill="text2" w:themeFillTint="33"/>
          <w:lang w:eastAsia="fr-FR"/>
        </w:rPr>
        <w:t>IMAGERIE</w:t>
      </w:r>
      <w:r w:rsidR="00DC43A8" w:rsidRPr="00043497">
        <w:rPr>
          <w:b/>
          <w:bCs/>
          <w:iCs/>
          <w:sz w:val="24"/>
          <w:szCs w:val="24"/>
          <w:shd w:val="clear" w:color="auto" w:fill="C6D9F1" w:themeFill="text2" w:themeFillTint="33"/>
          <w:lang w:eastAsia="fr-FR"/>
        </w:rPr>
        <w:t xml:space="preserve"> </w:t>
      </w:r>
      <w:r w:rsidR="002627DC" w:rsidRPr="00043497">
        <w:rPr>
          <w:b/>
          <w:bCs/>
          <w:iCs/>
          <w:color w:val="000000" w:themeColor="text1"/>
          <w:sz w:val="24"/>
          <w:szCs w:val="24"/>
          <w:shd w:val="clear" w:color="auto" w:fill="C6D9F1" w:themeFill="text2" w:themeFillTint="33"/>
          <w:lang w:eastAsia="fr-FR"/>
        </w:rPr>
        <w:t>IMPERATIF</w:t>
      </w:r>
      <w:r w:rsidR="003242FC">
        <w:rPr>
          <w:b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2163D5" w:rsidRPr="00AD0ECD">
        <w:rPr>
          <w:b/>
          <w:bCs/>
          <w:i/>
          <w:iCs/>
          <w:sz w:val="24"/>
          <w:szCs w:val="24"/>
          <w:lang w:eastAsia="fr-FR"/>
        </w:rPr>
        <w:t>(</w:t>
      </w:r>
      <w:r w:rsidR="002627DC" w:rsidRPr="00AD0ECD">
        <w:rPr>
          <w:b/>
          <w:bCs/>
          <w:i/>
          <w:iCs/>
          <w:sz w:val="24"/>
          <w:szCs w:val="24"/>
          <w:lang w:eastAsia="fr-FR"/>
        </w:rPr>
        <w:t>p</w:t>
      </w:r>
      <w:r w:rsidR="001A2E59" w:rsidRPr="00AD0ECD">
        <w:rPr>
          <w:b/>
          <w:bCs/>
          <w:i/>
          <w:iCs/>
          <w:sz w:val="24"/>
          <w:szCs w:val="24"/>
          <w:lang w:eastAsia="fr-FR"/>
        </w:rPr>
        <w:t>our les décisions chirurgicales, de geste sous radiologie interventionnelle</w:t>
      </w:r>
      <w:r w:rsidR="00F95703" w:rsidRPr="00AD0ECD">
        <w:rPr>
          <w:b/>
          <w:bCs/>
          <w:i/>
          <w:iCs/>
          <w:sz w:val="24"/>
          <w:szCs w:val="24"/>
          <w:lang w:eastAsia="fr-FR"/>
        </w:rPr>
        <w:t>, suspicion de récidive/ progression</w:t>
      </w:r>
      <w:r w:rsidR="001A2E59" w:rsidRPr="00AD0ECD">
        <w:rPr>
          <w:b/>
          <w:bCs/>
          <w:i/>
          <w:iCs/>
          <w:sz w:val="24"/>
          <w:szCs w:val="24"/>
          <w:lang w:eastAsia="fr-FR"/>
        </w:rPr>
        <w:t xml:space="preserve"> etc…</w:t>
      </w:r>
      <w:r w:rsidR="002163D5" w:rsidRPr="00AD0ECD">
        <w:rPr>
          <w:b/>
          <w:bCs/>
          <w:i/>
          <w:iCs/>
          <w:sz w:val="24"/>
          <w:szCs w:val="24"/>
          <w:lang w:eastAsia="fr-FR"/>
        </w:rPr>
        <w:t>)</w:t>
      </w:r>
      <w:r w:rsidR="003242FC" w:rsidRPr="00AD0ECD">
        <w:rPr>
          <w:b/>
          <w:bCs/>
          <w:i/>
          <w:iCs/>
          <w:sz w:val="24"/>
          <w:szCs w:val="24"/>
          <w:lang w:eastAsia="fr-FR"/>
        </w:rPr>
        <w:t> </w:t>
      </w:r>
      <w:r w:rsidR="003242FC">
        <w:rPr>
          <w:b/>
          <w:bCs/>
          <w:i/>
          <w:iCs/>
          <w:sz w:val="24"/>
          <w:szCs w:val="24"/>
          <w:lang w:eastAsia="fr-FR"/>
        </w:rPr>
        <w:t>:</w:t>
      </w:r>
    </w:p>
    <w:p w14:paraId="3153D79C" w14:textId="77777777" w:rsidR="002163D5" w:rsidRDefault="001A2E59" w:rsidP="00E547AB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163D5">
        <w:rPr>
          <w:sz w:val="24"/>
          <w:szCs w:val="24"/>
        </w:rPr>
        <w:t xml:space="preserve">Votre établissement a la possibilité </w:t>
      </w:r>
      <w:r w:rsidR="00945A8B" w:rsidRPr="002163D5">
        <w:rPr>
          <w:sz w:val="24"/>
          <w:szCs w:val="24"/>
        </w:rPr>
        <w:t>de transférer</w:t>
      </w:r>
      <w:r w:rsidRPr="002163D5">
        <w:rPr>
          <w:sz w:val="24"/>
          <w:szCs w:val="24"/>
        </w:rPr>
        <w:t xml:space="preserve"> </w:t>
      </w:r>
      <w:r w:rsidR="00945A8B" w:rsidRPr="002163D5">
        <w:rPr>
          <w:sz w:val="24"/>
          <w:szCs w:val="24"/>
        </w:rPr>
        <w:t xml:space="preserve">les </w:t>
      </w:r>
      <w:r w:rsidRPr="002163D5">
        <w:rPr>
          <w:sz w:val="24"/>
          <w:szCs w:val="24"/>
        </w:rPr>
        <w:t>imagerie</w:t>
      </w:r>
      <w:r w:rsidR="00945A8B" w:rsidRPr="002163D5">
        <w:rPr>
          <w:sz w:val="24"/>
          <w:szCs w:val="24"/>
        </w:rPr>
        <w:t>s</w:t>
      </w:r>
      <w:r w:rsidRPr="002163D5">
        <w:rPr>
          <w:sz w:val="24"/>
          <w:szCs w:val="24"/>
        </w:rPr>
        <w:t xml:space="preserve"> </w:t>
      </w:r>
      <w:r w:rsidR="00945A8B" w:rsidRPr="002163D5">
        <w:rPr>
          <w:sz w:val="24"/>
          <w:szCs w:val="24"/>
        </w:rPr>
        <w:t xml:space="preserve">via le NEXUS : </w:t>
      </w:r>
      <w:r w:rsidR="00C152A4" w:rsidRPr="002163D5">
        <w:rPr>
          <w:sz w:val="24"/>
          <w:szCs w:val="24"/>
        </w:rPr>
        <w:t>à</w:t>
      </w:r>
      <w:r w:rsidR="00945A8B" w:rsidRPr="002163D5">
        <w:rPr>
          <w:sz w:val="24"/>
          <w:szCs w:val="24"/>
        </w:rPr>
        <w:t xml:space="preserve"> </w:t>
      </w:r>
      <w:r w:rsidR="00AD0ECD">
        <w:rPr>
          <w:sz w:val="24"/>
          <w:szCs w:val="24"/>
        </w:rPr>
        <w:t>effectuer</w:t>
      </w:r>
      <w:r w:rsidR="00945A8B" w:rsidRPr="002163D5">
        <w:rPr>
          <w:sz w:val="24"/>
          <w:szCs w:val="24"/>
        </w:rPr>
        <w:t xml:space="preserve"> sur le </w:t>
      </w:r>
    </w:p>
    <w:p w14:paraId="788355BC" w14:textId="77777777" w:rsidR="004D3378" w:rsidRDefault="00945A8B" w:rsidP="004D3378">
      <w:pPr>
        <w:pStyle w:val="Paragraphedeliste"/>
        <w:spacing w:line="240" w:lineRule="auto"/>
        <w:jc w:val="both"/>
        <w:rPr>
          <w:sz w:val="24"/>
          <w:szCs w:val="24"/>
        </w:rPr>
      </w:pPr>
      <w:r w:rsidRPr="002163D5">
        <w:rPr>
          <w:sz w:val="24"/>
          <w:szCs w:val="24"/>
        </w:rPr>
        <w:t>PACS2PACS</w:t>
      </w:r>
      <w:r w:rsidR="001A2E59" w:rsidRPr="002163D5">
        <w:rPr>
          <w:sz w:val="24"/>
          <w:szCs w:val="24"/>
        </w:rPr>
        <w:t>.</w:t>
      </w:r>
      <w:r w:rsidR="001A2E59">
        <w:rPr>
          <w:sz w:val="24"/>
          <w:szCs w:val="24"/>
        </w:rPr>
        <w:t xml:space="preserve"> </w:t>
      </w:r>
      <w:r w:rsidR="00C711A7" w:rsidRPr="00AD0ECD">
        <w:rPr>
          <w:sz w:val="24"/>
          <w:szCs w:val="24"/>
        </w:rPr>
        <w:t>Merci de nous en informer dès que celle-ci aura été effectuée.</w:t>
      </w:r>
    </w:p>
    <w:p w14:paraId="617CF3DF" w14:textId="77777777" w:rsidR="004D3378" w:rsidRPr="004D3378" w:rsidRDefault="004D3378" w:rsidP="004D3378">
      <w:pPr>
        <w:pStyle w:val="Paragraphedeliste"/>
        <w:spacing w:line="240" w:lineRule="auto"/>
        <w:jc w:val="both"/>
        <w:rPr>
          <w:sz w:val="24"/>
          <w:szCs w:val="24"/>
        </w:rPr>
      </w:pPr>
    </w:p>
    <w:p w14:paraId="11A4A57B" w14:textId="77777777" w:rsidR="003E7B4E" w:rsidRPr="004D3378" w:rsidRDefault="001A2E59" w:rsidP="004D337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CD0A9C">
        <w:rPr>
          <w:b/>
          <w:sz w:val="24"/>
          <w:szCs w:val="24"/>
        </w:rPr>
        <w:t xml:space="preserve">Vous n’avez pas d’accès aux </w:t>
      </w:r>
      <w:r w:rsidR="003E7B4E" w:rsidRPr="00CD0A9C">
        <w:rPr>
          <w:b/>
          <w:sz w:val="24"/>
          <w:szCs w:val="24"/>
        </w:rPr>
        <w:t>NEXUS</w:t>
      </w:r>
      <w:r w:rsidR="003E7B4E">
        <w:rPr>
          <w:sz w:val="24"/>
          <w:szCs w:val="24"/>
        </w:rPr>
        <w:t>:</w:t>
      </w:r>
    </w:p>
    <w:p w14:paraId="746D0FA3" w14:textId="77777777" w:rsidR="00BA6FD7" w:rsidRPr="00BC1C39" w:rsidRDefault="00DA7D94" w:rsidP="00BA6FD7">
      <w:pPr>
        <w:pStyle w:val="Paragraphedeliste"/>
        <w:spacing w:after="0" w:line="240" w:lineRule="auto"/>
        <w:ind w:left="0"/>
        <w:jc w:val="both"/>
        <w:rPr>
          <w:b/>
          <w:i/>
        </w:rPr>
      </w:pPr>
      <w:r w:rsidRPr="00BC1C39">
        <w:rPr>
          <w:b/>
          <w:sz w:val="24"/>
          <w:szCs w:val="24"/>
          <w:highlight w:val="green"/>
          <w:shd w:val="clear" w:color="auto" w:fill="FFFFFF" w:themeFill="background1"/>
        </w:rPr>
        <w:t>Merci d’</w:t>
      </w:r>
      <w:r w:rsidR="00BA6FD7" w:rsidRPr="00BC1C39">
        <w:rPr>
          <w:b/>
          <w:sz w:val="24"/>
          <w:szCs w:val="24"/>
          <w:highlight w:val="green"/>
          <w:shd w:val="clear" w:color="auto" w:fill="FFFFFF" w:themeFill="background1"/>
        </w:rPr>
        <w:t xml:space="preserve">envoyer les CD suffisamment en avance </w:t>
      </w:r>
      <w:r w:rsidR="004D3378">
        <w:rPr>
          <w:b/>
          <w:sz w:val="24"/>
          <w:szCs w:val="24"/>
          <w:highlight w:val="green"/>
          <w:shd w:val="clear" w:color="auto" w:fill="FFFFFF" w:themeFill="background1"/>
        </w:rPr>
        <w:t xml:space="preserve">ou en courrier urgent si possible, </w:t>
      </w:r>
      <w:r w:rsidR="004F4C24" w:rsidRPr="00BC1C39">
        <w:rPr>
          <w:b/>
          <w:sz w:val="24"/>
          <w:szCs w:val="24"/>
          <w:highlight w:val="green"/>
          <w:shd w:val="clear" w:color="auto" w:fill="FFFFFF" w:themeFill="background1"/>
        </w:rPr>
        <w:t>en joignant le(s) compte-rendu(s)</w:t>
      </w:r>
      <w:r w:rsidR="004F4C24" w:rsidRPr="00BC1C39">
        <w:rPr>
          <w:b/>
          <w:sz w:val="24"/>
          <w:szCs w:val="24"/>
          <w:highlight w:val="green"/>
        </w:rPr>
        <w:t xml:space="preserve"> d’imagerie et le </w:t>
      </w:r>
      <w:r w:rsidR="004F4C24" w:rsidRPr="00BC1C39">
        <w:rPr>
          <w:b/>
          <w:bCs/>
          <w:iCs/>
          <w:sz w:val="24"/>
          <w:szCs w:val="24"/>
          <w:highlight w:val="green"/>
          <w:lang w:eastAsia="fr-FR"/>
        </w:rPr>
        <w:t xml:space="preserve">formulaire </w:t>
      </w:r>
      <w:r w:rsidR="004F4C24" w:rsidRPr="00BC1C39">
        <w:rPr>
          <w:b/>
          <w:sz w:val="24"/>
          <w:szCs w:val="24"/>
          <w:highlight w:val="green"/>
        </w:rPr>
        <w:t>rempli (</w:t>
      </w:r>
      <w:r w:rsidR="004F4C24" w:rsidRPr="00BC1C39">
        <w:rPr>
          <w:b/>
          <w:sz w:val="24"/>
          <w:szCs w:val="24"/>
          <w:highlight w:val="green"/>
          <w:shd w:val="clear" w:color="auto" w:fill="FFFFFF" w:themeFill="background1"/>
        </w:rPr>
        <w:t>joint au mai</w:t>
      </w:r>
      <w:r w:rsidR="004D3378">
        <w:rPr>
          <w:b/>
          <w:sz w:val="24"/>
          <w:szCs w:val="24"/>
          <w:highlight w:val="green"/>
          <w:shd w:val="clear" w:color="auto" w:fill="FFFFFF" w:themeFill="background1"/>
        </w:rPr>
        <w:t>)</w:t>
      </w:r>
    </w:p>
    <w:p w14:paraId="16FDC3A6" w14:textId="77777777" w:rsidR="00E33FF1" w:rsidRDefault="00E33FF1" w:rsidP="00CA6E4C">
      <w:pPr>
        <w:spacing w:after="0" w:line="240" w:lineRule="auto"/>
        <w:jc w:val="both"/>
        <w:rPr>
          <w:i/>
          <w:sz w:val="23"/>
          <w:szCs w:val="23"/>
        </w:rPr>
      </w:pPr>
    </w:p>
    <w:p w14:paraId="20476C48" w14:textId="77777777" w:rsidR="00CA6E4C" w:rsidRPr="00F21C2B" w:rsidRDefault="00CA6E4C" w:rsidP="00CA6E4C">
      <w:pPr>
        <w:spacing w:after="0" w:line="240" w:lineRule="auto"/>
        <w:jc w:val="both"/>
        <w:rPr>
          <w:i/>
          <w:sz w:val="23"/>
          <w:szCs w:val="23"/>
        </w:rPr>
      </w:pPr>
      <w:r w:rsidRPr="00F21C2B">
        <w:rPr>
          <w:i/>
          <w:sz w:val="23"/>
          <w:szCs w:val="23"/>
        </w:rPr>
        <w:t>L’équipe médicale reste à votre disposition pour avis et pour toutes informations. Nous vous remercions de votre collaboration et vous êtes les bienvenus à la RCP.</w:t>
      </w:r>
    </w:p>
    <w:sectPr w:rsidR="00CA6E4C" w:rsidRPr="00F21C2B" w:rsidSect="0044593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84" w:right="849" w:bottom="426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DA66" w14:textId="77777777" w:rsidR="0002499C" w:rsidRDefault="0002499C" w:rsidP="007E2472">
      <w:pPr>
        <w:spacing w:after="0" w:line="240" w:lineRule="auto"/>
      </w:pPr>
      <w:r>
        <w:separator/>
      </w:r>
    </w:p>
  </w:endnote>
  <w:endnote w:type="continuationSeparator" w:id="0">
    <w:p w14:paraId="765CEA47" w14:textId="77777777" w:rsidR="0002499C" w:rsidRDefault="0002499C" w:rsidP="007E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34DA" w14:textId="77777777" w:rsidR="002A2659" w:rsidRPr="00DB5432" w:rsidRDefault="002A2659" w:rsidP="007E7D10">
    <w:pPr>
      <w:pStyle w:val="Pieddepage"/>
      <w:jc w:val="center"/>
      <w:rPr>
        <w:b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A01A4" w14:textId="77777777" w:rsidR="0002499C" w:rsidRDefault="0002499C" w:rsidP="007E2472">
      <w:pPr>
        <w:spacing w:after="0" w:line="240" w:lineRule="auto"/>
      </w:pPr>
      <w:r>
        <w:separator/>
      </w:r>
    </w:p>
  </w:footnote>
  <w:footnote w:type="continuationSeparator" w:id="0">
    <w:p w14:paraId="553CF1FE" w14:textId="77777777" w:rsidR="0002499C" w:rsidRDefault="0002499C" w:rsidP="007E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1FF7" w14:textId="77777777" w:rsidR="0083410A" w:rsidRDefault="008341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E1A9" w14:textId="77777777" w:rsidR="0083410A" w:rsidRDefault="008341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7522" w14:textId="77777777" w:rsidR="0083410A" w:rsidRDefault="008341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054"/>
    <w:multiLevelType w:val="hybridMultilevel"/>
    <w:tmpl w:val="8C6CB220"/>
    <w:lvl w:ilvl="0" w:tplc="714E3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4F24"/>
    <w:multiLevelType w:val="hybridMultilevel"/>
    <w:tmpl w:val="374A6E7A"/>
    <w:lvl w:ilvl="0" w:tplc="4DCA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75E1"/>
    <w:multiLevelType w:val="hybridMultilevel"/>
    <w:tmpl w:val="A086DCF0"/>
    <w:lvl w:ilvl="0" w:tplc="5A76F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12ED"/>
    <w:multiLevelType w:val="hybridMultilevel"/>
    <w:tmpl w:val="BD029362"/>
    <w:lvl w:ilvl="0" w:tplc="0B5C2B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216D"/>
    <w:multiLevelType w:val="hybridMultilevel"/>
    <w:tmpl w:val="EAC4DEF2"/>
    <w:lvl w:ilvl="0" w:tplc="3B1CF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B5827"/>
    <w:multiLevelType w:val="hybridMultilevel"/>
    <w:tmpl w:val="0A22FB10"/>
    <w:lvl w:ilvl="0" w:tplc="D392495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73967"/>
    <w:multiLevelType w:val="hybridMultilevel"/>
    <w:tmpl w:val="DE8E6C60"/>
    <w:lvl w:ilvl="0" w:tplc="4DC27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17167"/>
    <w:multiLevelType w:val="hybridMultilevel"/>
    <w:tmpl w:val="11925330"/>
    <w:lvl w:ilvl="0" w:tplc="E1E00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E4E52"/>
    <w:multiLevelType w:val="hybridMultilevel"/>
    <w:tmpl w:val="CFFC6C7A"/>
    <w:lvl w:ilvl="0" w:tplc="5344A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11528"/>
    <w:multiLevelType w:val="hybridMultilevel"/>
    <w:tmpl w:val="EEBAE7AC"/>
    <w:lvl w:ilvl="0" w:tplc="4990695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413F"/>
    <w:multiLevelType w:val="hybridMultilevel"/>
    <w:tmpl w:val="B1FEF1DA"/>
    <w:lvl w:ilvl="0" w:tplc="47EED77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65FF7"/>
    <w:multiLevelType w:val="hybridMultilevel"/>
    <w:tmpl w:val="FFB8D8F8"/>
    <w:lvl w:ilvl="0" w:tplc="0B5C2B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E10A4"/>
    <w:multiLevelType w:val="hybridMultilevel"/>
    <w:tmpl w:val="2B06F9DE"/>
    <w:lvl w:ilvl="0" w:tplc="AE104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70A"/>
    <w:rsid w:val="0002499C"/>
    <w:rsid w:val="00043497"/>
    <w:rsid w:val="00046C44"/>
    <w:rsid w:val="00046F43"/>
    <w:rsid w:val="00066D37"/>
    <w:rsid w:val="0007658B"/>
    <w:rsid w:val="0008748B"/>
    <w:rsid w:val="00097089"/>
    <w:rsid w:val="000D0BEB"/>
    <w:rsid w:val="000D6753"/>
    <w:rsid w:val="000E49AF"/>
    <w:rsid w:val="000E5736"/>
    <w:rsid w:val="000F6E9F"/>
    <w:rsid w:val="00141291"/>
    <w:rsid w:val="00146472"/>
    <w:rsid w:val="00147237"/>
    <w:rsid w:val="00154D3E"/>
    <w:rsid w:val="00166C0A"/>
    <w:rsid w:val="00175A50"/>
    <w:rsid w:val="001761EA"/>
    <w:rsid w:val="001770FE"/>
    <w:rsid w:val="00190D35"/>
    <w:rsid w:val="001A2E59"/>
    <w:rsid w:val="001B73DF"/>
    <w:rsid w:val="001C1BE6"/>
    <w:rsid w:val="001D3C0E"/>
    <w:rsid w:val="001E797C"/>
    <w:rsid w:val="002052B4"/>
    <w:rsid w:val="00205F03"/>
    <w:rsid w:val="00213692"/>
    <w:rsid w:val="002160E5"/>
    <w:rsid w:val="002163D5"/>
    <w:rsid w:val="00216B6C"/>
    <w:rsid w:val="002233BA"/>
    <w:rsid w:val="002361E3"/>
    <w:rsid w:val="00247B57"/>
    <w:rsid w:val="002627DC"/>
    <w:rsid w:val="00297B19"/>
    <w:rsid w:val="002A1E7F"/>
    <w:rsid w:val="002A2659"/>
    <w:rsid w:val="002A630C"/>
    <w:rsid w:val="002B6E30"/>
    <w:rsid w:val="002E030E"/>
    <w:rsid w:val="002F19A9"/>
    <w:rsid w:val="002F1FE0"/>
    <w:rsid w:val="002F71FA"/>
    <w:rsid w:val="00300E21"/>
    <w:rsid w:val="0031211E"/>
    <w:rsid w:val="003242FC"/>
    <w:rsid w:val="00324883"/>
    <w:rsid w:val="0032670E"/>
    <w:rsid w:val="00332BB2"/>
    <w:rsid w:val="00334388"/>
    <w:rsid w:val="003362A9"/>
    <w:rsid w:val="003365AA"/>
    <w:rsid w:val="00350C30"/>
    <w:rsid w:val="0036070A"/>
    <w:rsid w:val="00366B8B"/>
    <w:rsid w:val="00387523"/>
    <w:rsid w:val="00392D4B"/>
    <w:rsid w:val="003A0B1A"/>
    <w:rsid w:val="003A69FD"/>
    <w:rsid w:val="003E346F"/>
    <w:rsid w:val="003E603A"/>
    <w:rsid w:val="003E671D"/>
    <w:rsid w:val="003E7B4E"/>
    <w:rsid w:val="003F00DC"/>
    <w:rsid w:val="00405511"/>
    <w:rsid w:val="004168C1"/>
    <w:rsid w:val="00425042"/>
    <w:rsid w:val="004258BE"/>
    <w:rsid w:val="00445938"/>
    <w:rsid w:val="00445AC2"/>
    <w:rsid w:val="00473EFC"/>
    <w:rsid w:val="00496C68"/>
    <w:rsid w:val="004A2B2B"/>
    <w:rsid w:val="004B75A5"/>
    <w:rsid w:val="004B7F38"/>
    <w:rsid w:val="004C66C6"/>
    <w:rsid w:val="004C6D49"/>
    <w:rsid w:val="004D3378"/>
    <w:rsid w:val="004E2092"/>
    <w:rsid w:val="004F4C24"/>
    <w:rsid w:val="00500547"/>
    <w:rsid w:val="00506B36"/>
    <w:rsid w:val="00514DE5"/>
    <w:rsid w:val="00542D9D"/>
    <w:rsid w:val="00546DD3"/>
    <w:rsid w:val="00550894"/>
    <w:rsid w:val="0056566B"/>
    <w:rsid w:val="005912D7"/>
    <w:rsid w:val="00592B41"/>
    <w:rsid w:val="005A28FA"/>
    <w:rsid w:val="005A3704"/>
    <w:rsid w:val="005B019D"/>
    <w:rsid w:val="005B3B55"/>
    <w:rsid w:val="005D4EB8"/>
    <w:rsid w:val="005D703B"/>
    <w:rsid w:val="005E0683"/>
    <w:rsid w:val="005F102E"/>
    <w:rsid w:val="00607E2C"/>
    <w:rsid w:val="00615DC6"/>
    <w:rsid w:val="0063147C"/>
    <w:rsid w:val="006322EE"/>
    <w:rsid w:val="006455A0"/>
    <w:rsid w:val="006558C3"/>
    <w:rsid w:val="006611C6"/>
    <w:rsid w:val="00661AA5"/>
    <w:rsid w:val="0067397E"/>
    <w:rsid w:val="006745F1"/>
    <w:rsid w:val="006872C0"/>
    <w:rsid w:val="006A2CF4"/>
    <w:rsid w:val="006D14F8"/>
    <w:rsid w:val="006E0A4F"/>
    <w:rsid w:val="006F4AF0"/>
    <w:rsid w:val="006F55EC"/>
    <w:rsid w:val="007024C3"/>
    <w:rsid w:val="00711877"/>
    <w:rsid w:val="00717B09"/>
    <w:rsid w:val="00717D90"/>
    <w:rsid w:val="00721B46"/>
    <w:rsid w:val="00744B01"/>
    <w:rsid w:val="00764173"/>
    <w:rsid w:val="007761C7"/>
    <w:rsid w:val="007915FE"/>
    <w:rsid w:val="007B7B0E"/>
    <w:rsid w:val="007D4EA0"/>
    <w:rsid w:val="007E2472"/>
    <w:rsid w:val="007E2606"/>
    <w:rsid w:val="007E7D10"/>
    <w:rsid w:val="00807A60"/>
    <w:rsid w:val="008142E2"/>
    <w:rsid w:val="0083410A"/>
    <w:rsid w:val="008367B7"/>
    <w:rsid w:val="00837157"/>
    <w:rsid w:val="008612AB"/>
    <w:rsid w:val="00865568"/>
    <w:rsid w:val="008741AF"/>
    <w:rsid w:val="00877873"/>
    <w:rsid w:val="0088359F"/>
    <w:rsid w:val="008A7ED4"/>
    <w:rsid w:val="008C02DC"/>
    <w:rsid w:val="008C5A2F"/>
    <w:rsid w:val="008E1F78"/>
    <w:rsid w:val="009078CE"/>
    <w:rsid w:val="0092007D"/>
    <w:rsid w:val="0092301A"/>
    <w:rsid w:val="00925651"/>
    <w:rsid w:val="00945A8B"/>
    <w:rsid w:val="00952200"/>
    <w:rsid w:val="009537B1"/>
    <w:rsid w:val="009653F8"/>
    <w:rsid w:val="009708EC"/>
    <w:rsid w:val="009745EE"/>
    <w:rsid w:val="009B311E"/>
    <w:rsid w:val="009B4358"/>
    <w:rsid w:val="009D1274"/>
    <w:rsid w:val="009D53E3"/>
    <w:rsid w:val="009E7390"/>
    <w:rsid w:val="00A000F5"/>
    <w:rsid w:val="00A1293A"/>
    <w:rsid w:val="00A51120"/>
    <w:rsid w:val="00A53B88"/>
    <w:rsid w:val="00A723A3"/>
    <w:rsid w:val="00A7417A"/>
    <w:rsid w:val="00A7425F"/>
    <w:rsid w:val="00AA25F5"/>
    <w:rsid w:val="00AB3F0E"/>
    <w:rsid w:val="00AD0ECD"/>
    <w:rsid w:val="00AD3828"/>
    <w:rsid w:val="00AD5572"/>
    <w:rsid w:val="00AE084B"/>
    <w:rsid w:val="00B04E1B"/>
    <w:rsid w:val="00B104DB"/>
    <w:rsid w:val="00B11731"/>
    <w:rsid w:val="00B13D9D"/>
    <w:rsid w:val="00B15EAA"/>
    <w:rsid w:val="00B24A65"/>
    <w:rsid w:val="00B40370"/>
    <w:rsid w:val="00B56405"/>
    <w:rsid w:val="00B63397"/>
    <w:rsid w:val="00B7635C"/>
    <w:rsid w:val="00B842E6"/>
    <w:rsid w:val="00B9531D"/>
    <w:rsid w:val="00BA6FD7"/>
    <w:rsid w:val="00BB6259"/>
    <w:rsid w:val="00BC1C39"/>
    <w:rsid w:val="00BD0A7A"/>
    <w:rsid w:val="00BD2172"/>
    <w:rsid w:val="00BD50A5"/>
    <w:rsid w:val="00C12CE2"/>
    <w:rsid w:val="00C12F55"/>
    <w:rsid w:val="00C152A4"/>
    <w:rsid w:val="00C20881"/>
    <w:rsid w:val="00C43283"/>
    <w:rsid w:val="00C434EF"/>
    <w:rsid w:val="00C513DA"/>
    <w:rsid w:val="00C711A7"/>
    <w:rsid w:val="00C8388C"/>
    <w:rsid w:val="00C91A19"/>
    <w:rsid w:val="00CA367A"/>
    <w:rsid w:val="00CA42CA"/>
    <w:rsid w:val="00CA689F"/>
    <w:rsid w:val="00CA6C79"/>
    <w:rsid w:val="00CA6E4C"/>
    <w:rsid w:val="00CB1A17"/>
    <w:rsid w:val="00CD0A9C"/>
    <w:rsid w:val="00CD432F"/>
    <w:rsid w:val="00CD64DE"/>
    <w:rsid w:val="00D110B7"/>
    <w:rsid w:val="00D35030"/>
    <w:rsid w:val="00D4213B"/>
    <w:rsid w:val="00D50132"/>
    <w:rsid w:val="00D71DC3"/>
    <w:rsid w:val="00D762B1"/>
    <w:rsid w:val="00D87FD6"/>
    <w:rsid w:val="00D87FF2"/>
    <w:rsid w:val="00D94FA7"/>
    <w:rsid w:val="00D9603F"/>
    <w:rsid w:val="00DA496C"/>
    <w:rsid w:val="00DA7D94"/>
    <w:rsid w:val="00DB3A17"/>
    <w:rsid w:val="00DB5432"/>
    <w:rsid w:val="00DC0B37"/>
    <w:rsid w:val="00DC43A8"/>
    <w:rsid w:val="00DC5876"/>
    <w:rsid w:val="00DD0DB0"/>
    <w:rsid w:val="00DF6E2A"/>
    <w:rsid w:val="00E00FFD"/>
    <w:rsid w:val="00E03728"/>
    <w:rsid w:val="00E048BB"/>
    <w:rsid w:val="00E114DA"/>
    <w:rsid w:val="00E13880"/>
    <w:rsid w:val="00E177EC"/>
    <w:rsid w:val="00E25881"/>
    <w:rsid w:val="00E33FF1"/>
    <w:rsid w:val="00E460AB"/>
    <w:rsid w:val="00E547AB"/>
    <w:rsid w:val="00E751EF"/>
    <w:rsid w:val="00E96337"/>
    <w:rsid w:val="00EB05A4"/>
    <w:rsid w:val="00EC487B"/>
    <w:rsid w:val="00EC6346"/>
    <w:rsid w:val="00EF69E2"/>
    <w:rsid w:val="00EF7FFA"/>
    <w:rsid w:val="00F10B3E"/>
    <w:rsid w:val="00F1377E"/>
    <w:rsid w:val="00F14FB8"/>
    <w:rsid w:val="00F20D67"/>
    <w:rsid w:val="00F21C2B"/>
    <w:rsid w:val="00F315C3"/>
    <w:rsid w:val="00F34752"/>
    <w:rsid w:val="00F47174"/>
    <w:rsid w:val="00F55B97"/>
    <w:rsid w:val="00F56244"/>
    <w:rsid w:val="00F80388"/>
    <w:rsid w:val="00F845BD"/>
    <w:rsid w:val="00F95703"/>
    <w:rsid w:val="00FA5EDA"/>
    <w:rsid w:val="00FB249D"/>
    <w:rsid w:val="00FB3370"/>
    <w:rsid w:val="00FB3CB4"/>
    <w:rsid w:val="00FB47AC"/>
    <w:rsid w:val="00FB704A"/>
    <w:rsid w:val="00FC1E56"/>
    <w:rsid w:val="00FC51D5"/>
    <w:rsid w:val="00FC5EE5"/>
    <w:rsid w:val="00FD3C8E"/>
    <w:rsid w:val="00FD595A"/>
    <w:rsid w:val="00FE093F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54B98"/>
  <w15:docId w15:val="{C8E021A4-B3ED-46B8-B980-7B2AEFB9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A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A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61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472"/>
  </w:style>
  <w:style w:type="paragraph" w:styleId="Pieddepage">
    <w:name w:val="footer"/>
    <w:basedOn w:val="Normal"/>
    <w:link w:val="PieddepageCar"/>
    <w:uiPriority w:val="99"/>
    <w:unhideWhenUsed/>
    <w:rsid w:val="007E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472"/>
  </w:style>
  <w:style w:type="paragraph" w:styleId="Textebrut">
    <w:name w:val="Plain Text"/>
    <w:basedOn w:val="Normal"/>
    <w:link w:val="TextebrutCar"/>
    <w:uiPriority w:val="99"/>
    <w:semiHidden/>
    <w:unhideWhenUsed/>
    <w:rsid w:val="00CA6E4C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A6E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chele.rigaud@chu-lyon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56FB6.3CD487B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hu-lyon.fr/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heh.rcp-renaten@chu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7838-4710-4990-A515-969810BD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RIGAUD, Michele</dc:creator>
  <cp:lastModifiedBy>Gerard CHABRIER</cp:lastModifiedBy>
  <cp:revision>2</cp:revision>
  <cp:lastPrinted>2020-01-14T14:41:00Z</cp:lastPrinted>
  <dcterms:created xsi:type="dcterms:W3CDTF">2020-12-14T15:41:00Z</dcterms:created>
  <dcterms:modified xsi:type="dcterms:W3CDTF">2020-12-14T15:41:00Z</dcterms:modified>
</cp:coreProperties>
</file>