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F81B" w14:textId="77777777" w:rsidR="002C0E3A" w:rsidRPr="009829BB" w:rsidRDefault="002C0E3A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1EF1C580" wp14:editId="3C327BAB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D35DE" id="Rectangle à coins arrondis 1" o:spid="_x0000_s1026" style="position:absolute;margin-left:-59.1pt;margin-top:95.05pt;width:279.45pt;height:13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Pr="009829BB">
        <w:rPr>
          <w:b/>
        </w:rPr>
        <w:t>Date de la RCP</w:t>
      </w:r>
      <w:r>
        <w:rPr>
          <w:b/>
        </w:rPr>
        <w:t> :</w:t>
      </w:r>
      <w:r w:rsidRPr="00715F12">
        <w:rPr>
          <w:b/>
        </w:rPr>
        <w:t xml:space="preserve"> </w:t>
      </w:r>
      <w:permStart w:id="45171445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167946">
            <w:rPr>
              <w:rStyle w:val="Textedelespacerserv"/>
            </w:rPr>
            <w:t>Cliquez ici pour entrer une date.</w:t>
          </w:r>
        </w:sdtContent>
      </w:sdt>
      <w:permEnd w:id="45171445"/>
    </w:p>
    <w:p w14:paraId="4252FDB9" w14:textId="77777777" w:rsidR="002C0E3A" w:rsidRPr="005122E0" w:rsidRDefault="002C0E3A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F237D" wp14:editId="7AC1607A">
                <wp:simplePos x="0" y="0"/>
                <wp:positionH relativeFrom="column">
                  <wp:posOffset>2976880</wp:posOffset>
                </wp:positionH>
                <wp:positionV relativeFrom="page">
                  <wp:posOffset>1313815</wp:posOffset>
                </wp:positionV>
                <wp:extent cx="3382645" cy="1412875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997A" w14:textId="77777777" w:rsidR="002C0E3A" w:rsidRPr="005D0659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permStart w:id="1081501060" w:edGrp="everyone"/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minimaux 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2C50AE18" w14:textId="77777777" w:rsidR="002C0E3A" w:rsidRDefault="002C0E3A" w:rsidP="002C0E3A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33A137" w14:textId="77777777" w:rsidR="00215192" w:rsidRDefault="002C0E3A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AB3BA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Fiche RCP complétée informatiquement à envoyer sous Format Word à </w:t>
                            </w:r>
                            <w:hyperlink r:id="rId8" w:history="1">
                              <w:r w:rsidRPr="00AB3BA1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14:paraId="0DBC944C" w14:textId="77777777" w:rsidR="003A3CB4" w:rsidRDefault="003A3CB4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1691EEDE" w14:textId="77777777" w:rsidR="002C0E3A" w:rsidRPr="00692FA3" w:rsidRDefault="004B2021" w:rsidP="0021519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15192" w:rsidRPr="00692FA3">
                                  <w:rPr>
                                    <w:rFonts w:ascii="MS Gothic" w:eastAsia="MS Gothic" w:hAnsi="MS Gothic" w:cs="Segoe UI" w:hint="eastAsia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15192" w:rsidRPr="00692FA3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3CB4" w:rsidRPr="00692FA3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="00215192" w:rsidRPr="00692FA3">
                              <w:rPr>
                                <w:rFonts w:ascii="Segoe UI" w:hAnsi="Segoe UI" w:cs="Segoe UI"/>
                                <w:color w:val="FF0000"/>
                                <w:sz w:val="18"/>
                                <w:szCs w:val="18"/>
                              </w:rPr>
                              <w:t>magerie intégrée dans le PACS</w:t>
                            </w:r>
                          </w:p>
                          <w:permEnd w:id="1081501060"/>
                          <w:p w14:paraId="77858A85" w14:textId="77777777" w:rsidR="002C0E3A" w:rsidRPr="005D0659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23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4pt;margin-top:103.45pt;width:266.35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" stroked="f">
                <v:textbox>
                  <w:txbxContent>
                    <w:p w14:paraId="3714997A" w14:textId="77777777" w:rsidR="002C0E3A" w:rsidRPr="005D0659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permStart w:id="1081501060" w:edGrp="everyone"/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+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minimaux 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:</w:t>
                      </w:r>
                    </w:p>
                    <w:p w14:paraId="2C50AE18" w14:textId="77777777" w:rsidR="002C0E3A" w:rsidRDefault="002C0E3A" w:rsidP="002C0E3A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2E33A137" w14:textId="77777777" w:rsidR="00215192" w:rsidRDefault="002C0E3A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AB3BA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Fiche RCP complétée informatiquement à envoyer sous Format Word à </w:t>
                      </w:r>
                      <w:hyperlink r:id="rId9" w:history="1">
                        <w:r w:rsidRPr="00AB3BA1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14:paraId="0DBC944C" w14:textId="77777777" w:rsidR="003A3CB4" w:rsidRDefault="003A3CB4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1691EEDE" w14:textId="77777777" w:rsidR="002C0E3A" w:rsidRPr="00692FA3" w:rsidRDefault="004B2021" w:rsidP="0021519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color w:val="FF0000"/>
                            <w:sz w:val="18"/>
                            <w:szCs w:val="18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15192" w:rsidRPr="00692FA3">
                            <w:rPr>
                              <w:rFonts w:ascii="MS Gothic" w:eastAsia="MS Gothic" w:hAnsi="MS Gothic" w:cs="Segoe UI" w:hint="eastAsia"/>
                              <w:b/>
                              <w:color w:val="FF000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15192" w:rsidRPr="00692FA3">
                        <w:rPr>
                          <w:rFonts w:ascii="Segoe UI" w:hAnsi="Segoe UI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A3CB4" w:rsidRPr="00692FA3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="00215192" w:rsidRPr="00692FA3">
                        <w:rPr>
                          <w:rFonts w:ascii="Segoe UI" w:hAnsi="Segoe UI" w:cs="Segoe UI"/>
                          <w:color w:val="FF0000"/>
                          <w:sz w:val="18"/>
                          <w:szCs w:val="18"/>
                        </w:rPr>
                        <w:t>magerie intégrée dans le PACS</w:t>
                      </w:r>
                    </w:p>
                    <w:permEnd w:id="1081501060"/>
                    <w:p w14:paraId="77858A85" w14:textId="77777777" w:rsidR="002C0E3A" w:rsidRPr="005D0659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79F2214" wp14:editId="5EEB398C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E7885" id="Rectangle à coins arrondis 11" o:spid="_x0000_s1026" style="position:absolute;margin-left:228pt;margin-top:95.05pt;width:279.45pt;height:13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10B995D" wp14:editId="35072EAC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68A3" w14:textId="77777777" w:rsidR="002C0E3A" w:rsidRPr="00594AF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377365679" w:edGrp="everyone"/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Nom du responsable </w:t>
                            </w:r>
                            <w:r w:rsidRPr="00594AF3">
                              <w:rPr>
                                <w:rFonts w:ascii="Segoe UI" w:hAnsi="Segoe UI" w:cs="Segoe UI"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Professeur Antoine TABARIN</w:t>
                            </w:r>
                          </w:p>
                          <w:p w14:paraId="102EFEF3" w14:textId="77777777" w:rsidR="002C0E3A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RCP023</w:t>
                            </w:r>
                            <w:r w:rsidRPr="00BE7AB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GHS RCP RENATEN Régionale</w:t>
                            </w:r>
                          </w:p>
                          <w:p w14:paraId="75F7598F" w14:textId="77777777" w:rsidR="002C0E3A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Jeudi 14h30- (1/mois)-Groupe Hospitalier Sud</w:t>
                            </w:r>
                          </w:p>
                          <w:p w14:paraId="2D33C660" w14:textId="77777777" w:rsidR="002C0E3A" w:rsidRPr="00434717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64E1B6E" w14:textId="77777777" w:rsidR="002C0E3A" w:rsidRDefault="002C0E3A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Demande inscription uniquement par mél au :</w:t>
                            </w:r>
                          </w:p>
                          <w:p w14:paraId="6D7F1A88" w14:textId="77777777" w:rsidR="002C0E3A" w:rsidRPr="00594AF3" w:rsidRDefault="004B2021" w:rsidP="002C0E3A">
                            <w:pPr>
                              <w:spacing w:after="0" w:line="240" w:lineRule="auto"/>
                              <w:rPr>
                                <w:rStyle w:val="Lienhypertexte"/>
                              </w:rPr>
                            </w:pPr>
                            <w:hyperlink r:id="rId10" w:history="1">
                              <w:r w:rsidR="002C0E3A" w:rsidRPr="00594AF3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3c-sud@chu-bordeaux.fr</w:t>
                              </w:r>
                            </w:hyperlink>
                            <w:r w:rsidR="002C0E3A" w:rsidRPr="00594AF3">
                              <w:rPr>
                                <w:rStyle w:val="Lienhypertexte"/>
                              </w:rPr>
                              <w:t xml:space="preserve"> </w:t>
                            </w:r>
                          </w:p>
                          <w:p w14:paraId="4029CFDD" w14:textId="77777777" w:rsidR="002C0E3A" w:rsidRPr="00C1700B" w:rsidRDefault="004B2021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hyperlink r:id="rId11" w:history="1">
                              <w:r w:rsidR="002C0E3A" w:rsidRPr="0060225D">
                                <w:rPr>
                                  <w:rStyle w:val="Lienhypertexte"/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(05.57.65.63.54) </w:t>
                            </w:r>
                            <w:r w:rsidR="002C0E3A" w:rsidRPr="00C1700B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si hors </w:t>
                            </w:r>
                            <w:proofErr w:type="spellStart"/>
                            <w:r w:rsidR="002C0E3A" w:rsidRPr="00C1700B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chubx</w:t>
                            </w:r>
                            <w:proofErr w:type="spellEnd"/>
                          </w:p>
                          <w:permEnd w:id="377365679"/>
                          <w:p w14:paraId="1F181FE3" w14:textId="77777777" w:rsidR="002C0E3A" w:rsidRPr="005D0659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995D" id="_x0000_s1027" type="#_x0000_t202" style="position:absolute;margin-left:-49.15pt;margin-top:6.9pt;width:261.7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14:paraId="3C0468A3" w14:textId="77777777" w:rsidR="002C0E3A" w:rsidRPr="00594AF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  <w:u w:val="single"/>
                        </w:rPr>
                      </w:pPr>
                      <w:permStart w:id="377365679" w:edGrp="everyone"/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Nom du responsable </w:t>
                      </w:r>
                      <w:r w:rsidRPr="00594AF3">
                        <w:rPr>
                          <w:rFonts w:ascii="Segoe UI" w:hAnsi="Segoe UI" w:cs="Segoe UI"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Professeur Antoine TABARIN</w:t>
                      </w:r>
                    </w:p>
                    <w:p w14:paraId="102EFEF3" w14:textId="77777777" w:rsidR="002C0E3A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RCP023</w:t>
                      </w:r>
                      <w:r w:rsidRPr="00BE7AB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GHS RCP RENATEN Régionale</w:t>
                      </w:r>
                    </w:p>
                    <w:p w14:paraId="75F7598F" w14:textId="77777777" w:rsidR="002C0E3A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Jeudi 14h30- (1/mois)-Groupe Hospitalier Sud</w:t>
                      </w:r>
                    </w:p>
                    <w:p w14:paraId="2D33C660" w14:textId="77777777" w:rsidR="002C0E3A" w:rsidRPr="00434717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</w:pPr>
                    </w:p>
                    <w:p w14:paraId="364E1B6E" w14:textId="77777777" w:rsidR="002C0E3A" w:rsidRDefault="002C0E3A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Demande inscription uniquement par mél au :</w:t>
                      </w:r>
                    </w:p>
                    <w:p w14:paraId="6D7F1A88" w14:textId="77777777" w:rsidR="002C0E3A" w:rsidRPr="00594AF3" w:rsidRDefault="004B2021" w:rsidP="002C0E3A">
                      <w:pPr>
                        <w:spacing w:after="0" w:line="240" w:lineRule="auto"/>
                        <w:rPr>
                          <w:rStyle w:val="Lienhypertexte"/>
                        </w:rPr>
                      </w:pPr>
                      <w:hyperlink r:id="rId12" w:history="1">
                        <w:r w:rsidR="002C0E3A" w:rsidRPr="00594AF3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3c-sud@chu-bordeaux.fr</w:t>
                        </w:r>
                      </w:hyperlink>
                      <w:r w:rsidR="002C0E3A" w:rsidRPr="00594AF3">
                        <w:rPr>
                          <w:rStyle w:val="Lienhypertexte"/>
                        </w:rPr>
                        <w:t xml:space="preserve"> </w:t>
                      </w:r>
                    </w:p>
                    <w:p w14:paraId="4029CFDD" w14:textId="77777777" w:rsidR="002C0E3A" w:rsidRPr="00C1700B" w:rsidRDefault="004B2021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hyperlink r:id="rId13" w:history="1">
                        <w:r w:rsidR="002C0E3A" w:rsidRPr="0060225D">
                          <w:rPr>
                            <w:rStyle w:val="Lienhypertexte"/>
                            <w:rFonts w:ascii="Segoe UI" w:hAnsi="Segoe UI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(05.57.65.63.54) </w:t>
                      </w:r>
                      <w:r w:rsidR="002C0E3A" w:rsidRPr="00C1700B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si hors </w:t>
                      </w:r>
                      <w:proofErr w:type="spellStart"/>
                      <w:r w:rsidR="002C0E3A" w:rsidRPr="00C1700B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chubx</w:t>
                      </w:r>
                      <w:proofErr w:type="spellEnd"/>
                    </w:p>
                    <w:permEnd w:id="377365679"/>
                    <w:p w14:paraId="1F181FE3" w14:textId="77777777" w:rsidR="002C0E3A" w:rsidRPr="005D0659" w:rsidRDefault="002C0E3A" w:rsidP="002C0E3A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04DC7ADA" w14:textId="77777777" w:rsidR="002C0E3A" w:rsidRPr="005122E0" w:rsidRDefault="002C0E3A" w:rsidP="002C0E3A"/>
    <w:p w14:paraId="1961AC1A" w14:textId="77777777" w:rsidR="002C0E3A" w:rsidRPr="005122E0" w:rsidRDefault="002C0E3A" w:rsidP="002C0E3A"/>
    <w:p w14:paraId="5314300B" w14:textId="77777777" w:rsidR="002C0E3A" w:rsidRPr="005122E0" w:rsidRDefault="002C0E3A" w:rsidP="002C0E3A">
      <w:pPr>
        <w:jc w:val="right"/>
      </w:pPr>
      <w:permStart w:id="1509848841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F964490" wp14:editId="72D149F9">
                <wp:simplePos x="0" y="0"/>
                <wp:positionH relativeFrom="column">
                  <wp:posOffset>-709930</wp:posOffset>
                </wp:positionH>
                <wp:positionV relativeFrom="page">
                  <wp:posOffset>9678035</wp:posOffset>
                </wp:positionV>
                <wp:extent cx="7164705" cy="474345"/>
                <wp:effectExtent l="0" t="0" r="17145" b="2095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2FD66" w14:textId="77777777" w:rsidR="002C0E3A" w:rsidRPr="009C5664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permStart w:id="121179937" w:edGrp="everyone"/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Q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uestion posée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à la RCP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21179937"/>
                          <w:p w14:paraId="700014E2" w14:textId="77777777"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4490" id="_x0000_s1028" type="#_x0000_t202" style="position:absolute;left:0;text-align:left;margin-left:-55.9pt;margin-top:762.05pt;width:564.15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" strokeweight="1.5pt">
                <v:textbox>
                  <w:txbxContent>
                    <w:p w14:paraId="4742FD66" w14:textId="77777777" w:rsidR="002C0E3A" w:rsidRPr="009C5664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permStart w:id="121179937" w:edGrp="everyone"/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Q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uestion posée </w:t>
                      </w:r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à la RCP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9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21179937"/>
                    <w:p w14:paraId="700014E2" w14:textId="77777777"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20FCF37" wp14:editId="138D5144">
                <wp:simplePos x="0" y="0"/>
                <wp:positionH relativeFrom="column">
                  <wp:posOffset>-662305</wp:posOffset>
                </wp:positionH>
                <wp:positionV relativeFrom="page">
                  <wp:posOffset>5284470</wp:posOffset>
                </wp:positionV>
                <wp:extent cx="7121525" cy="4333875"/>
                <wp:effectExtent l="0" t="0" r="2222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770147854" w:edGrp="everyone"/>
                          <w:p w14:paraId="588297B4" w14:textId="77777777" w:rsidR="002C0E3A" w:rsidRPr="00872590" w:rsidRDefault="004B2021" w:rsidP="002C0E3A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CD7D1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2C0E3A" w:rsidRPr="00CD7D1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présentation 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D34B3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Doss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ier déjà discuté en RCP RENATEN </w:t>
                            </w:r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le :</w:t>
                            </w:r>
                            <w:r w:rsidR="002C0E3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C0E3A" w:rsidRPr="00E34C1E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14:paraId="2502B726" w14:textId="77777777" w:rsidR="002C0E3A" w:rsidRPr="009958CA" w:rsidRDefault="002C0E3A" w:rsidP="002C0E3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958C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14:paraId="7438EFB6" w14:textId="77777777" w:rsidR="002C0E3A" w:rsidRPr="00872590" w:rsidRDefault="004B2021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</w:t>
                            </w:r>
                            <w:r w:rsidR="002C0E3A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vis anapath</w:t>
                            </w:r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 chirurgie</w:t>
                            </w:r>
                          </w:p>
                          <w:p w14:paraId="47512130" w14:textId="77777777" w:rsidR="002C0E3A" w:rsidRDefault="004B2021" w:rsidP="002C0E3A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F77F4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avis </w:t>
                            </w:r>
                            <w:r w:rsidR="002C0E3A" w:rsidRPr="00F77F4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radiologique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872590">
                                  <w:rPr>
                                    <w:rFonts w:ascii="Segoe UI" w:hAnsi="Segoe UI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4234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 r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adiothérapie</w:t>
                            </w:r>
                          </w:p>
                          <w:p w14:paraId="0E7302E3" w14:textId="77777777" w:rsidR="0020177C" w:rsidRDefault="004B2021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7993805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E1722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87259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 m</w:t>
                            </w:r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édecine nucléaire</w:t>
                            </w:r>
                            <w:r w:rsidR="0020177C" w:rsidRP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2055722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avis</w:t>
                            </w:r>
                            <w:r w:rsidR="0020177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B4CC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l</w:t>
                            </w:r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utathérapie</w:t>
                            </w:r>
                            <w:proofErr w:type="spellEnd"/>
                          </w:p>
                          <w:p w14:paraId="6D4266C6" w14:textId="77777777" w:rsidR="002C0E3A" w:rsidRDefault="004B2021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062191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06219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77C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avis </w:t>
                            </w:r>
                            <w:r w:rsidR="0020177C" w:rsidRPr="00F37F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oncologie médicale</w:t>
                            </w:r>
                          </w:p>
                          <w:p w14:paraId="276DAF7E" w14:textId="77777777" w:rsidR="0020177C" w:rsidRPr="0020177C" w:rsidRDefault="0020177C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35F24E77" w14:textId="77777777" w:rsidR="00C80155" w:rsidRDefault="002C0E3A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Synthèse de l’histoire de la maladie</w:t>
                            </w:r>
                            <w:r w:rsidR="00C80155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C80155" w:rsidRPr="00B4315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18"/>
                                <w:u w:val="single"/>
                              </w:rPr>
                              <w:t>*</w:t>
                            </w:r>
                            <w:r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ou éléments nouveaux depuis la dernière présentation en RCP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 :</w:t>
                            </w:r>
                          </w:p>
                          <w:p w14:paraId="2BB8EEF8" w14:textId="77777777" w:rsidR="00C80155" w:rsidRPr="00B43152" w:rsidRDefault="00C80155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B4315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18"/>
                              </w:rPr>
                              <w:t>*</w:t>
                            </w:r>
                            <w:r w:rsidRPr="00A646C5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0"/>
                                <w:szCs w:val="18"/>
                              </w:rPr>
                              <w:t>aide à la synthèse page 2</w:t>
                            </w:r>
                          </w:p>
                          <w:p w14:paraId="70B45B5C" w14:textId="77777777" w:rsidR="00C80155" w:rsidRPr="00C80155" w:rsidRDefault="00C80155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5221CC43" w14:textId="77777777" w:rsidR="002C0E3A" w:rsidRPr="00F37FB8" w:rsidRDefault="004B2021" w:rsidP="002C0E3A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="002C0E3A"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7701478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CF37" id="_x0000_s1029" type="#_x0000_t202" style="position:absolute;left:0;text-align:left;margin-left:-52.15pt;margin-top:416.1pt;width:560.75pt;height:3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" strokeweight="1.5pt">
                <v:textbox>
                  <w:txbxContent>
                    <w:permStart w:id="1770147854" w:edGrp="everyone"/>
                    <w:p w14:paraId="588297B4" w14:textId="77777777" w:rsidR="002C0E3A" w:rsidRPr="00872590" w:rsidRDefault="004B2021" w:rsidP="002C0E3A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CD7D1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1</w:t>
                      </w:r>
                      <w:r w:rsidR="002C0E3A" w:rsidRPr="00CD7D1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présentation 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D34B33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Doss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ier déjà discuté en RCP RENATEN </w:t>
                      </w:r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le :</w:t>
                      </w:r>
                      <w:r w:rsidR="002C0E3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C0E3A" w:rsidRPr="00E34C1E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14:paraId="2502B726" w14:textId="77777777" w:rsidR="002C0E3A" w:rsidRPr="009958CA" w:rsidRDefault="002C0E3A" w:rsidP="002C0E3A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958CA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Motif de présentation : </w:t>
                      </w:r>
                    </w:p>
                    <w:p w14:paraId="7438EFB6" w14:textId="77777777" w:rsidR="002C0E3A" w:rsidRPr="00872590" w:rsidRDefault="004B2021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</w:t>
                      </w:r>
                      <w:r w:rsidR="002C0E3A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vis anapath</w:t>
                      </w:r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 chirurgie</w:t>
                      </w:r>
                    </w:p>
                    <w:p w14:paraId="47512130" w14:textId="77777777" w:rsidR="002C0E3A" w:rsidRDefault="004B2021" w:rsidP="002C0E3A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F77F4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avis </w:t>
                      </w:r>
                      <w:r w:rsidR="002C0E3A" w:rsidRPr="00F77F47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radiologique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872590">
                            <w:rPr>
                              <w:rFonts w:ascii="Segoe UI" w:hAnsi="Segoe UI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A4234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 r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adiothérapie</w:t>
                      </w:r>
                    </w:p>
                    <w:p w14:paraId="0E7302E3" w14:textId="77777777" w:rsidR="0020177C" w:rsidRDefault="004B2021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799380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E1722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87259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="002C0E3A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 m</w:t>
                      </w:r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édecine nucléaire</w:t>
                      </w:r>
                      <w:r w:rsidR="0020177C" w:rsidRP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2055722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avis</w:t>
                      </w:r>
                      <w:r w:rsidR="0020177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B4CC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l</w:t>
                      </w:r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utathérapie</w:t>
                      </w:r>
                      <w:proofErr w:type="spellEnd"/>
                    </w:p>
                    <w:p w14:paraId="6D4266C6" w14:textId="77777777" w:rsidR="002C0E3A" w:rsidRDefault="004B2021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062191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0177C" w:rsidRPr="0006219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0177C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avis </w:t>
                      </w:r>
                      <w:r w:rsidR="0020177C" w:rsidRPr="00F37F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oncologie médicale</w:t>
                      </w:r>
                    </w:p>
                    <w:p w14:paraId="276DAF7E" w14:textId="77777777" w:rsidR="0020177C" w:rsidRPr="0020177C" w:rsidRDefault="0020177C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35F24E77" w14:textId="77777777" w:rsidR="00C80155" w:rsidRDefault="002C0E3A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Synthèse de l’histoire de la maladie</w:t>
                      </w:r>
                      <w:r w:rsidR="00C80155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C80155" w:rsidRPr="00B43152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18"/>
                          <w:u w:val="single"/>
                        </w:rPr>
                        <w:t>*</w:t>
                      </w:r>
                      <w:r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 ou éléments nouveaux depuis la dernière présentation en RCP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 :</w:t>
                      </w:r>
                    </w:p>
                    <w:p w14:paraId="2BB8EEF8" w14:textId="77777777" w:rsidR="00C80155" w:rsidRPr="00B43152" w:rsidRDefault="00C80155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FF0000"/>
                          <w:sz w:val="20"/>
                          <w:szCs w:val="18"/>
                        </w:rPr>
                      </w:pPr>
                      <w:r w:rsidRPr="00B4315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18"/>
                        </w:rPr>
                        <w:t>*</w:t>
                      </w:r>
                      <w:r w:rsidRPr="00A646C5">
                        <w:rPr>
                          <w:rFonts w:ascii="Segoe UI" w:hAnsi="Segoe UI" w:cs="Segoe UI"/>
                          <w:b/>
                          <w:color w:val="FF0000"/>
                          <w:sz w:val="20"/>
                          <w:szCs w:val="18"/>
                        </w:rPr>
                        <w:t>aide à la synthèse page 2</w:t>
                      </w:r>
                    </w:p>
                    <w:p w14:paraId="70B45B5C" w14:textId="77777777" w:rsidR="00C80155" w:rsidRPr="00C80155" w:rsidRDefault="00C80155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5221CC43" w14:textId="77777777" w:rsidR="002C0E3A" w:rsidRPr="00F37FB8" w:rsidRDefault="004B2021" w:rsidP="002C0E3A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="002C0E3A"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permEnd w:id="1770147854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F7360D7" wp14:editId="7856E85A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94247" w14:textId="77777777" w:rsidR="002C0E3A" w:rsidRPr="007E5243" w:rsidRDefault="002C0E3A" w:rsidP="002C0E3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ermStart w:id="1843882877" w:edGrp="everyone"/>
                            <w:r w:rsidRPr="007E5243">
                              <w:rPr>
                                <w:b/>
                              </w:rPr>
                              <w:t>Médecin demandeur</w:t>
                            </w:r>
                          </w:p>
                          <w:p w14:paraId="2A509934" w14:textId="77777777"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14:paraId="711219A8" w14:textId="77777777" w:rsidR="002C0E3A" w:rsidRPr="00701E65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14:paraId="5E6F43F5" w14:textId="77777777"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Structure de rattachement</w:t>
                            </w:r>
                            <w:r w:rsidRPr="001B7D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 </w:t>
                            </w: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HORS CHU :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14:paraId="6D8EE6A4" w14:textId="77777777" w:rsidR="002C0E3A" w:rsidRPr="00701E6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14:paraId="1E331D36" w14:textId="77777777"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701E6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14:paraId="29F46F5E" w14:textId="77777777" w:rsidR="002C0E3A" w:rsidRPr="00701E6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14:paraId="21613F51" w14:textId="77777777"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14:paraId="2AC6DBEC" w14:textId="77777777" w:rsidR="002C0E3A" w:rsidRPr="00701E65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84388287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60D7" id="_x0000_s1030" type="#_x0000_t202" style="position:absolute;left:0;text-align:left;margin-left:228.4pt;margin-top:237.75pt;width:279.5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" strokeweight="1.5pt">
                <v:textbox>
                  <w:txbxContent>
                    <w:p w14:paraId="7B594247" w14:textId="77777777" w:rsidR="002C0E3A" w:rsidRPr="007E5243" w:rsidRDefault="002C0E3A" w:rsidP="002C0E3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ermStart w:id="1843882877" w:edGrp="everyone"/>
                      <w:r w:rsidRPr="007E5243">
                        <w:rPr>
                          <w:b/>
                        </w:rPr>
                        <w:t>Médecin demandeur</w:t>
                      </w:r>
                    </w:p>
                    <w:p w14:paraId="2A509934" w14:textId="77777777"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14:paraId="711219A8" w14:textId="77777777" w:rsidR="002C0E3A" w:rsidRPr="00701E65" w:rsidRDefault="002C0E3A" w:rsidP="002C0E3A">
                          <w:pPr>
                            <w:spacing w:after="0"/>
                            <w:ind w:left="426" w:firstLine="283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14:paraId="5E6F43F5" w14:textId="77777777"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>Structure de rattachement</w:t>
                      </w:r>
                      <w:r w:rsidRPr="001B7D8D">
                        <w:rPr>
                          <w:b/>
                          <w:sz w:val="20"/>
                          <w:szCs w:val="20"/>
                        </w:rPr>
                        <w:t xml:space="preserve"> si </w:t>
                      </w:r>
                      <w:r w:rsidRPr="00701E65">
                        <w:rPr>
                          <w:b/>
                          <w:sz w:val="20"/>
                          <w:szCs w:val="20"/>
                        </w:rPr>
                        <w:t>HORS CHU :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14:paraId="6D8EE6A4" w14:textId="77777777" w:rsidR="002C0E3A" w:rsidRPr="00701E6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14:paraId="1E331D36" w14:textId="77777777"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701E65">
                        <w:rPr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14:paraId="29F46F5E" w14:textId="77777777" w:rsidR="002C0E3A" w:rsidRPr="00701E6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14:paraId="21613F51" w14:textId="77777777"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14:paraId="2AC6DBEC" w14:textId="77777777" w:rsidR="002C0E3A" w:rsidRPr="00701E65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843882877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91CB324" wp14:editId="1D113C07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D89B" w14:textId="77777777" w:rsidR="002C0E3A" w:rsidRPr="00701E65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753288430" w:edGrp="everyone"/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14:paraId="5406912B" w14:textId="77777777"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1AFBF6D0" w14:textId="77777777"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4F385B62" w14:textId="77777777"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14:paraId="4016A5EE" w14:textId="77777777"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14:paraId="3FE86172" w14:textId="77777777" w:rsidR="002C0E3A" w:rsidRPr="00701E65" w:rsidRDefault="004B2021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701E6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701E65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14:paraId="50EF1EEA" w14:textId="77777777" w:rsidR="002C0E3A" w:rsidRPr="00701E65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14:paraId="0081E24F" w14:textId="77777777" w:rsidR="002C0E3A" w:rsidRPr="00701E65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14:paraId="11D3A860" w14:textId="77777777"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EF1CC6" w14:textId="77777777"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01E6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701E65">
                                  <w:rPr>
                                    <w:rStyle w:val="Textedelespacerserv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7532884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B324" id="_x0000_s1031" type="#_x0000_t202" style="position:absolute;left:0;text-align:left;margin-left:-52.85pt;margin-top:237.75pt;width:271.1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" strokeweight="1.5pt">
                <v:textbox>
                  <w:txbxContent>
                    <w:p w14:paraId="6A54D89B" w14:textId="77777777" w:rsidR="002C0E3A" w:rsidRPr="00701E65" w:rsidRDefault="002C0E3A" w:rsidP="002C0E3A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permStart w:id="1753288430" w:edGrp="everyone"/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14:paraId="5406912B" w14:textId="77777777"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1AFBF6D0" w14:textId="77777777"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4F385B62" w14:textId="77777777"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14:paraId="4016A5EE" w14:textId="77777777"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</w:rPr>
                        </w:sdtEndPr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14:paraId="3FE86172" w14:textId="77777777" w:rsidR="002C0E3A" w:rsidRPr="00701E65" w:rsidRDefault="004B2021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701E65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701E65">
                            <w:rPr>
                              <w:rFonts w:ascii="MS Gothic" w:eastAsia="MS Gothic" w:hAnsi="MS Gothic" w:cs="Segoe U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14:paraId="50EF1EEA" w14:textId="77777777" w:rsidR="002C0E3A" w:rsidRPr="00701E65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14:paraId="0081E24F" w14:textId="77777777" w:rsidR="002C0E3A" w:rsidRPr="00701E65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14:paraId="11D3A860" w14:textId="77777777"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FEF1CC6" w14:textId="77777777"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01E6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701E65">
                            <w:rPr>
                              <w:rStyle w:val="Textedelespacerserv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753288430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509848841"/>
    </w:p>
    <w:p w14:paraId="48840497" w14:textId="77777777"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BB0F298" w14:textId="77777777"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E576D9D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B14E2F3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B533FA0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3BC8B35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43353EEE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CBBFFA8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34BD003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E77BFDC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23081A51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8E6532C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71165E0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417E0044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9DD0BE5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01E05D7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2AD2E50B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77A9ABF6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4336FBD2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2F678015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30A96279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D338250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C1B2667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89D3A9F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72DED3AE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96BA5F5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1CA89A2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320EFFB1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473FC1A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709B19E7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93DB66C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F8BF852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7C22646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4E432604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1165873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14BE3F5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774FFF9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E8CF430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0808B29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E6786CC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4AB3753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7761E55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97658AD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2C34CEB9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0EB5BF0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032B9A9" w14:textId="77777777"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509806F" w14:textId="77777777" w:rsidR="002C0E3A" w:rsidRDefault="000B3E5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8AB1D" wp14:editId="4E0957D1">
                <wp:simplePos x="0" y="0"/>
                <wp:positionH relativeFrom="column">
                  <wp:posOffset>-804904</wp:posOffset>
                </wp:positionH>
                <wp:positionV relativeFrom="paragraph">
                  <wp:posOffset>816694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6019" w14:textId="77777777"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211901218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364A47">
                              <w:rPr>
                                <w:sz w:val="18"/>
                                <w:szCs w:val="18"/>
                              </w:rPr>
                              <w:t>1.0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364A4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D96FCA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/11/2020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 xml:space="preserve">                        1</w:t>
                            </w:r>
                            <w:permEnd w:id="12119012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AB1D" id="_x0000_s1032" type="#_x0000_t202" style="position:absolute;margin-left:-63.4pt;margin-top:64.3pt;width:575.9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" stroked="f">
                <v:textbox>
                  <w:txbxContent>
                    <w:p w14:paraId="2F146019" w14:textId="77777777"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1211901218" w:edGrp="everyone"/>
                      <w:r>
                        <w:rPr>
                          <w:sz w:val="18"/>
                          <w:szCs w:val="18"/>
                        </w:rPr>
                        <w:t xml:space="preserve">Version  </w:t>
                      </w:r>
                      <w:r w:rsidR="00364A47">
                        <w:rPr>
                          <w:sz w:val="18"/>
                          <w:szCs w:val="18"/>
                        </w:rPr>
                        <w:t>1.0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0B3E53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364A47">
                        <w:rPr>
                          <w:sz w:val="18"/>
                          <w:szCs w:val="18"/>
                        </w:rPr>
                        <w:t>2</w:t>
                      </w:r>
                      <w:r w:rsidR="00D96FCA"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sz w:val="18"/>
                          <w:szCs w:val="18"/>
                        </w:rPr>
                        <w:t>/11/2020</w:t>
                      </w:r>
                      <w:r w:rsidR="000B3E53">
                        <w:rPr>
                          <w:sz w:val="18"/>
                          <w:szCs w:val="18"/>
                        </w:rPr>
                        <w:t xml:space="preserve">                        1</w:t>
                      </w:r>
                      <w:permEnd w:id="1211901218"/>
                    </w:p>
                  </w:txbxContent>
                </v:textbox>
              </v:shape>
            </w:pict>
          </mc:Fallback>
        </mc:AlternateContent>
      </w:r>
    </w:p>
    <w:p w14:paraId="2890E0D1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90D7822" w14:textId="77777777" w:rsidR="005308C8" w:rsidRDefault="005308C8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74C691C1" w14:textId="77777777" w:rsidR="005308C8" w:rsidRPr="00A37218" w:rsidRDefault="005308C8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Segoe UI" w:hAnsi="Segoe UI" w:cs="Segoe UI"/>
          <w:b/>
          <w:color w:val="FF0000"/>
          <w:sz w:val="20"/>
          <w:szCs w:val="18"/>
          <w:u w:val="single"/>
        </w:rPr>
      </w:pPr>
      <w:r w:rsidRPr="00A37218">
        <w:rPr>
          <w:rFonts w:ascii="Segoe UI" w:hAnsi="Segoe UI" w:cs="Segoe UI"/>
          <w:b/>
          <w:color w:val="FF0000"/>
          <w:sz w:val="20"/>
          <w:szCs w:val="18"/>
          <w:u w:val="single"/>
        </w:rPr>
        <w:t>Aide à la synthèse</w:t>
      </w:r>
    </w:p>
    <w:p w14:paraId="00D29E6A" w14:textId="77777777" w:rsidR="00E1783E" w:rsidRDefault="00E1783E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Segoe UI" w:hAnsi="Segoe UI" w:cs="Segoe UI"/>
          <w:b/>
          <w:sz w:val="18"/>
          <w:szCs w:val="18"/>
          <w:u w:val="single"/>
        </w:rPr>
      </w:pPr>
    </w:p>
    <w:p w14:paraId="2B140161" w14:textId="77777777" w:rsidR="005308C8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>Préciser les caractéristiques du patient</w:t>
      </w:r>
      <w:r w:rsidRPr="00A37218">
        <w:rPr>
          <w:rFonts w:ascii="Segoe UI" w:hAnsi="Segoe UI" w:cs="Segoe UI"/>
          <w:sz w:val="20"/>
          <w:szCs w:val="18"/>
        </w:rPr>
        <w:t xml:space="preserve"> : Etat général : Score OMS ou </w:t>
      </w:r>
      <w:proofErr w:type="spellStart"/>
      <w:r w:rsidRPr="00A37218">
        <w:rPr>
          <w:rFonts w:ascii="Segoe UI" w:hAnsi="Segoe UI" w:cs="Segoe UI"/>
          <w:sz w:val="20"/>
          <w:szCs w:val="18"/>
        </w:rPr>
        <w:t>Karnovski</w:t>
      </w:r>
      <w:proofErr w:type="spellEnd"/>
      <w:r w:rsidRPr="00A37218">
        <w:rPr>
          <w:rFonts w:ascii="Segoe UI" w:hAnsi="Segoe UI" w:cs="Segoe UI"/>
          <w:sz w:val="20"/>
          <w:szCs w:val="18"/>
        </w:rPr>
        <w:t> ? Symptomatique ? Douleurs ? diarrhées ? flushs ? Insuffisance rénale ? toxicité hématologique résiduelle ? Problèmes de compliance ?</w:t>
      </w:r>
    </w:p>
    <w:p w14:paraId="3985BAE9" w14:textId="77777777" w:rsidR="00235F45" w:rsidRPr="00A37218" w:rsidRDefault="00235F45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0"/>
        <w:jc w:val="both"/>
        <w:rPr>
          <w:rFonts w:ascii="Segoe UI" w:hAnsi="Segoe UI" w:cs="Segoe UI"/>
          <w:sz w:val="20"/>
          <w:szCs w:val="18"/>
        </w:rPr>
      </w:pPr>
    </w:p>
    <w:p w14:paraId="5A60455C" w14:textId="77777777" w:rsidR="005308C8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b/>
          <w:bCs/>
          <w:sz w:val="24"/>
        </w:rPr>
      </w:pPr>
      <w:r w:rsidRPr="00A37218">
        <w:rPr>
          <w:rFonts w:ascii="Segoe UI" w:hAnsi="Segoe UI" w:cs="Segoe UI"/>
          <w:b/>
          <w:sz w:val="20"/>
          <w:szCs w:val="18"/>
        </w:rPr>
        <w:t>Préciser les caractéristiques de la tumeur :</w:t>
      </w:r>
      <w:r w:rsidRPr="00A37218">
        <w:rPr>
          <w:b/>
          <w:bCs/>
          <w:sz w:val="24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 xml:space="preserve">Date de diagnostic ? Bien différenciée ? Grade ? KI ? Index mitotique ? </w:t>
      </w:r>
      <w:r w:rsidR="00A37218" w:rsidRPr="00A37218">
        <w:rPr>
          <w:rFonts w:ascii="Segoe UI" w:hAnsi="Segoe UI" w:cs="Segoe UI"/>
          <w:sz w:val="20"/>
          <w:szCs w:val="18"/>
        </w:rPr>
        <w:t xml:space="preserve">taille ? </w:t>
      </w:r>
      <w:r w:rsidRPr="00A37218">
        <w:rPr>
          <w:rFonts w:ascii="Segoe UI" w:hAnsi="Segoe UI" w:cs="Segoe UI"/>
          <w:sz w:val="20"/>
          <w:szCs w:val="18"/>
        </w:rPr>
        <w:t>stade TNM ? Primitif (grêle/pancréas/rectum/autre) ? opéré ou en place ? Localisé ? Locorégional ? Envahissement ganglionnaire ? Métastases à distance ? Si métastases : date de découverte ? foie ? ganglions ? péritoine ? os ? poumon ? autres ? Volume tumoral : faible ; modéré ou important ?</w:t>
      </w:r>
    </w:p>
    <w:p w14:paraId="3A51D24F" w14:textId="77777777" w:rsidR="00235F45" w:rsidRPr="00A37218" w:rsidRDefault="00235F45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0"/>
        <w:jc w:val="both"/>
        <w:rPr>
          <w:b/>
          <w:bCs/>
          <w:sz w:val="24"/>
        </w:rPr>
      </w:pPr>
    </w:p>
    <w:p w14:paraId="6FFDEC26" w14:textId="77777777" w:rsidR="005308C8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 xml:space="preserve">Sécrétante ? : </w:t>
      </w:r>
      <w:r w:rsidRPr="00A37218">
        <w:rPr>
          <w:rFonts w:ascii="Segoe UI" w:hAnsi="Segoe UI" w:cs="Segoe UI"/>
          <w:sz w:val="20"/>
          <w:szCs w:val="18"/>
        </w:rPr>
        <w:t xml:space="preserve">si oui préciser (5HIAA </w:t>
      </w:r>
      <w:proofErr w:type="spellStart"/>
      <w:r w:rsidRPr="00A37218">
        <w:rPr>
          <w:rFonts w:ascii="Segoe UI" w:hAnsi="Segoe UI" w:cs="Segoe UI"/>
          <w:sz w:val="20"/>
          <w:szCs w:val="18"/>
        </w:rPr>
        <w:t>ur</w:t>
      </w:r>
      <w:proofErr w:type="spellEnd"/>
      <w:r w:rsidRPr="00A37218">
        <w:rPr>
          <w:rFonts w:ascii="Segoe UI" w:hAnsi="Segoe UI" w:cs="Segoe UI"/>
          <w:sz w:val="20"/>
          <w:szCs w:val="18"/>
        </w:rPr>
        <w:t xml:space="preserve"> et si 5HIAA </w:t>
      </w:r>
      <w:proofErr w:type="spellStart"/>
      <w:r w:rsidRPr="00A37218">
        <w:rPr>
          <w:rFonts w:ascii="Segoe UI" w:hAnsi="Segoe UI" w:cs="Segoe UI"/>
          <w:sz w:val="20"/>
          <w:szCs w:val="18"/>
        </w:rPr>
        <w:t>ur</w:t>
      </w:r>
      <w:proofErr w:type="spellEnd"/>
      <w:r w:rsidRPr="00A37218">
        <w:rPr>
          <w:rFonts w:ascii="Segoe UI" w:hAnsi="Segoe UI" w:cs="Segoe UI"/>
          <w:sz w:val="20"/>
          <w:szCs w:val="18"/>
        </w:rPr>
        <w:t xml:space="preserve"> + </w:t>
      </w:r>
      <w:r w:rsidRPr="00A37218">
        <w:rPr>
          <w:rFonts w:ascii="Segoe UI" w:hAnsi="Segoe UI" w:cs="Segoe UI"/>
          <w:sz w:val="20"/>
          <w:szCs w:val="18"/>
        </w:rPr>
        <w:sym w:font="Wingdings" w:char="F0E0"/>
      </w:r>
      <w:r w:rsidRPr="00A37218">
        <w:rPr>
          <w:rFonts w:ascii="Segoe UI" w:hAnsi="Segoe UI" w:cs="Segoe UI"/>
          <w:sz w:val="20"/>
          <w:szCs w:val="18"/>
        </w:rPr>
        <w:t xml:space="preserve"> écho cardio ; gastrine ; insuline ; glucagon ; </w:t>
      </w:r>
      <w:proofErr w:type="spellStart"/>
      <w:r w:rsidRPr="00A37218">
        <w:rPr>
          <w:rFonts w:ascii="Segoe UI" w:hAnsi="Segoe UI" w:cs="Segoe UI"/>
          <w:sz w:val="20"/>
          <w:szCs w:val="18"/>
        </w:rPr>
        <w:t>CgA</w:t>
      </w:r>
      <w:proofErr w:type="spellEnd"/>
      <w:r w:rsidRPr="00A37218">
        <w:rPr>
          <w:rFonts w:ascii="Segoe UI" w:hAnsi="Segoe UI" w:cs="Segoe UI"/>
          <w:sz w:val="20"/>
          <w:szCs w:val="18"/>
        </w:rPr>
        <w:t> ; VIP ; ACTH/Cortisol)</w:t>
      </w:r>
    </w:p>
    <w:p w14:paraId="7B596AA2" w14:textId="77777777" w:rsidR="00235F45" w:rsidRPr="00A37218" w:rsidRDefault="00235F45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Segoe UI" w:hAnsi="Segoe UI" w:cs="Segoe UI"/>
          <w:sz w:val="20"/>
          <w:szCs w:val="18"/>
        </w:rPr>
      </w:pPr>
    </w:p>
    <w:p w14:paraId="305CBA5F" w14:textId="77777777" w:rsidR="005308C8" w:rsidRPr="001351A2" w:rsidRDefault="005308C8" w:rsidP="001351A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b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 xml:space="preserve">Statut scintigraphique : </w:t>
      </w:r>
      <w:r w:rsidRPr="00A37218">
        <w:rPr>
          <w:rFonts w:ascii="Segoe UI" w:hAnsi="Segoe UI" w:cs="Segoe UI"/>
          <w:sz w:val="20"/>
          <w:szCs w:val="18"/>
        </w:rPr>
        <w:t>date ;</w:t>
      </w:r>
      <w:r w:rsidRPr="00A37218">
        <w:rPr>
          <w:rFonts w:ascii="Segoe UI" w:hAnsi="Segoe UI" w:cs="Segoe UI"/>
          <w:b/>
          <w:sz w:val="20"/>
          <w:szCs w:val="18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>résultats :</w:t>
      </w:r>
      <w:r w:rsidRPr="00A37218">
        <w:rPr>
          <w:rFonts w:ascii="Segoe UI" w:hAnsi="Segoe UI" w:cs="Segoe UI"/>
          <w:b/>
          <w:sz w:val="20"/>
          <w:szCs w:val="18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>Octréoscan </w:t>
      </w:r>
      <w:r w:rsidRPr="00A37218">
        <w:rPr>
          <w:sz w:val="24"/>
        </w:rPr>
        <w:t>/</w:t>
      </w:r>
      <w:r w:rsidR="001351A2">
        <w:rPr>
          <w:sz w:val="24"/>
        </w:rPr>
        <w:t>TEP FDG</w:t>
      </w:r>
      <w:r w:rsidRPr="00A37218">
        <w:rPr>
          <w:sz w:val="24"/>
        </w:rPr>
        <w:t xml:space="preserve">/ </w:t>
      </w:r>
      <w:r w:rsidR="001351A2">
        <w:rPr>
          <w:sz w:val="24"/>
        </w:rPr>
        <w:t xml:space="preserve"> </w:t>
      </w:r>
      <w:r w:rsidRPr="001351A2">
        <w:rPr>
          <w:sz w:val="24"/>
        </w:rPr>
        <w:t>DOTATOC Ga/TEP F DOPA</w:t>
      </w:r>
    </w:p>
    <w:p w14:paraId="7066892E" w14:textId="77777777" w:rsidR="00235F45" w:rsidRPr="00A37218" w:rsidRDefault="00235F45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Segoe UI" w:hAnsi="Segoe UI" w:cs="Segoe UI"/>
          <w:b/>
          <w:sz w:val="20"/>
          <w:szCs w:val="18"/>
        </w:rPr>
      </w:pPr>
    </w:p>
    <w:p w14:paraId="28A98C2B" w14:textId="77777777" w:rsidR="00EA346C" w:rsidRPr="00A37218" w:rsidRDefault="005308C8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b/>
          <w:sz w:val="20"/>
          <w:szCs w:val="18"/>
        </w:rPr>
        <w:t xml:space="preserve">Evolutivité en imagerie : </w:t>
      </w:r>
      <w:r w:rsidR="00533CB1">
        <w:rPr>
          <w:rFonts w:ascii="Segoe UI" w:hAnsi="Segoe UI" w:cs="Segoe UI"/>
          <w:sz w:val="20"/>
          <w:szCs w:val="18"/>
        </w:rPr>
        <w:t>transmettre les images</w:t>
      </w:r>
      <w:r w:rsidR="00290F5B">
        <w:rPr>
          <w:rFonts w:ascii="Segoe UI" w:hAnsi="Segoe UI" w:cs="Segoe UI"/>
          <w:sz w:val="20"/>
          <w:szCs w:val="18"/>
        </w:rPr>
        <w:t xml:space="preserve"> </w:t>
      </w:r>
      <w:r w:rsidRPr="00A37218">
        <w:rPr>
          <w:rFonts w:ascii="Segoe UI" w:hAnsi="Segoe UI" w:cs="Segoe UI"/>
          <w:sz w:val="20"/>
          <w:szCs w:val="18"/>
        </w:rPr>
        <w:t xml:space="preserve">des 3 à 4 dernières évaluations svp + les comptes rendus : stabilité ? Progression lente en 12-18 mois ? progression rapide &lt; 12 mois ? </w:t>
      </w:r>
    </w:p>
    <w:p w14:paraId="0B731B2D" w14:textId="77777777" w:rsidR="00F939BD" w:rsidRPr="00A37218" w:rsidRDefault="00F939BD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</w:p>
    <w:p w14:paraId="59E640BF" w14:textId="77777777" w:rsidR="00EA346C" w:rsidRPr="00A37218" w:rsidRDefault="00EA346C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A37218">
        <w:rPr>
          <w:rFonts w:ascii="Segoe UI" w:hAnsi="Segoe UI" w:cs="Segoe UI"/>
          <w:sz w:val="20"/>
          <w:szCs w:val="18"/>
        </w:rPr>
        <w:t xml:space="preserve"> </w:t>
      </w:r>
      <w:r w:rsidRPr="00A37218">
        <w:rPr>
          <w:b/>
          <w:bCs/>
          <w:sz w:val="24"/>
        </w:rPr>
        <w:t xml:space="preserve">Lignes thérapeutiques antérieures : </w:t>
      </w:r>
    </w:p>
    <w:p w14:paraId="714ED073" w14:textId="77777777" w:rsidR="00EA346C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Chirurgie</w:t>
      </w:r>
      <w:r w:rsidR="00EA346C" w:rsidRPr="00A37218">
        <w:rPr>
          <w:sz w:val="24"/>
        </w:rPr>
        <w:t> : date ; CROP</w:t>
      </w:r>
    </w:p>
    <w:p w14:paraId="779FCFA6" w14:textId="77777777" w:rsidR="00EA346C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Embolisations hépatiques</w:t>
      </w:r>
      <w:r w:rsidR="00EA346C" w:rsidRPr="00A37218">
        <w:rPr>
          <w:sz w:val="24"/>
        </w:rPr>
        <w:t> : date ; tolérance ; durée ; efficacité</w:t>
      </w:r>
    </w:p>
    <w:p w14:paraId="48EE0785" w14:textId="77777777" w:rsidR="00EA346C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Analogues de la somatostatine</w:t>
      </w:r>
      <w:r w:rsidR="00A37218">
        <w:rPr>
          <w:sz w:val="24"/>
        </w:rPr>
        <w:t> : date début /fin ; durée </w:t>
      </w:r>
      <w:r w:rsidR="00EA346C" w:rsidRPr="00A37218">
        <w:rPr>
          <w:sz w:val="24"/>
        </w:rPr>
        <w:t xml:space="preserve">; efficacité </w:t>
      </w:r>
    </w:p>
    <w:p w14:paraId="6EA348AA" w14:textId="77777777" w:rsidR="008C0265" w:rsidRPr="00A37218" w:rsidRDefault="007003FB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 w:rsidRPr="00A37218">
        <w:rPr>
          <w:sz w:val="24"/>
        </w:rPr>
        <w:t xml:space="preserve">- </w:t>
      </w:r>
      <w:r w:rsidR="008C0265" w:rsidRPr="00A37218">
        <w:rPr>
          <w:sz w:val="24"/>
        </w:rPr>
        <w:t xml:space="preserve"> </w:t>
      </w:r>
      <w:r w:rsidR="00EA346C" w:rsidRPr="00A37218">
        <w:rPr>
          <w:b/>
          <w:sz w:val="24"/>
        </w:rPr>
        <w:t>Chimiothérapie</w:t>
      </w:r>
      <w:r w:rsidR="00EA346C" w:rsidRPr="00A37218">
        <w:rPr>
          <w:sz w:val="24"/>
        </w:rPr>
        <w:t xml:space="preserve"> : dates début/fin ; molécules ; nombre de cycles ; tolérance ; durée ; </w:t>
      </w:r>
    </w:p>
    <w:p w14:paraId="09278950" w14:textId="77777777" w:rsidR="00EA346C" w:rsidRPr="00A37218" w:rsidRDefault="008C0265" w:rsidP="005E4C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sz w:val="24"/>
        </w:rPr>
      </w:pPr>
      <w:r w:rsidRPr="00A37218">
        <w:rPr>
          <w:sz w:val="24"/>
        </w:rPr>
        <w:t xml:space="preserve">   </w:t>
      </w:r>
      <w:r w:rsidR="005E4CAE">
        <w:rPr>
          <w:sz w:val="24"/>
        </w:rPr>
        <w:tab/>
      </w:r>
      <w:r w:rsidR="00EA346C" w:rsidRPr="00A37218">
        <w:rPr>
          <w:sz w:val="24"/>
        </w:rPr>
        <w:t>efficacité ;</w:t>
      </w:r>
      <w:r w:rsidRPr="00A37218">
        <w:rPr>
          <w:sz w:val="24"/>
        </w:rPr>
        <w:t xml:space="preserve"> </w:t>
      </w:r>
      <w:r w:rsidR="007003FB" w:rsidRPr="00A37218">
        <w:rPr>
          <w:sz w:val="24"/>
        </w:rPr>
        <w:t xml:space="preserve"> </w:t>
      </w:r>
      <w:r w:rsidR="00EA346C" w:rsidRPr="00A37218">
        <w:rPr>
          <w:sz w:val="24"/>
        </w:rPr>
        <w:t>néoadjuvant/adjuvant/palliatif ; cause d’arrêt</w:t>
      </w:r>
      <w:r w:rsidR="00A37218">
        <w:rPr>
          <w:sz w:val="24"/>
        </w:rPr>
        <w:t xml:space="preserve"> ; réponse objective </w:t>
      </w:r>
      <w:r w:rsidR="005E4CAE">
        <w:rPr>
          <w:sz w:val="24"/>
        </w:rPr>
        <w:t>m</w:t>
      </w:r>
      <w:r w:rsidR="00A37218">
        <w:rPr>
          <w:sz w:val="24"/>
        </w:rPr>
        <w:t>orphologique</w:t>
      </w:r>
    </w:p>
    <w:p w14:paraId="4CCB76BD" w14:textId="77777777" w:rsidR="007237F5" w:rsidRDefault="005E4CAE" w:rsidP="005E4C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sz w:val="24"/>
        </w:rPr>
      </w:pPr>
      <w:r>
        <w:rPr>
          <w:sz w:val="24"/>
        </w:rPr>
        <w:t xml:space="preserve">- </w:t>
      </w:r>
      <w:r w:rsidR="00EA346C" w:rsidRPr="00A37218">
        <w:rPr>
          <w:b/>
          <w:sz w:val="24"/>
        </w:rPr>
        <w:t>Thérapies ciblées</w:t>
      </w:r>
      <w:r w:rsidR="00EA346C" w:rsidRPr="00A37218">
        <w:rPr>
          <w:sz w:val="24"/>
        </w:rPr>
        <w:t> : dates début/fin ; molécules ; nombre de cycles ; tolérance ; durée ;</w:t>
      </w:r>
    </w:p>
    <w:p w14:paraId="3496FEBD" w14:textId="77777777" w:rsidR="007237F5" w:rsidRDefault="007003FB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sz w:val="24"/>
        </w:rPr>
      </w:pPr>
      <w:r w:rsidRPr="00A37218">
        <w:rPr>
          <w:sz w:val="24"/>
        </w:rPr>
        <w:t xml:space="preserve">  </w:t>
      </w:r>
      <w:r w:rsidR="007237F5">
        <w:rPr>
          <w:sz w:val="24"/>
        </w:rPr>
        <w:tab/>
      </w:r>
      <w:r w:rsidR="008C0265" w:rsidRPr="00A37218">
        <w:rPr>
          <w:sz w:val="24"/>
        </w:rPr>
        <w:t xml:space="preserve"> </w:t>
      </w:r>
      <w:r w:rsidR="00EA346C" w:rsidRPr="00A37218">
        <w:rPr>
          <w:sz w:val="24"/>
        </w:rPr>
        <w:t>efficacité ; néoadjuvant/adju</w:t>
      </w:r>
      <w:r w:rsidR="00A37218">
        <w:rPr>
          <w:sz w:val="24"/>
        </w:rPr>
        <w:t>vant/palliatif ; cause d’arrêt ; réponse tumorale objective</w:t>
      </w:r>
    </w:p>
    <w:p w14:paraId="1FB7567A" w14:textId="77777777" w:rsidR="00EA346C" w:rsidRPr="00A37218" w:rsidRDefault="00A37218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sz w:val="24"/>
        </w:rPr>
      </w:pPr>
      <w:r>
        <w:rPr>
          <w:sz w:val="24"/>
        </w:rPr>
        <w:t xml:space="preserve">  </w:t>
      </w:r>
      <w:r w:rsidR="007237F5">
        <w:rPr>
          <w:sz w:val="24"/>
        </w:rPr>
        <w:tab/>
      </w:r>
      <w:r>
        <w:rPr>
          <w:sz w:val="24"/>
        </w:rPr>
        <w:t xml:space="preserve"> morphologique</w:t>
      </w:r>
    </w:p>
    <w:p w14:paraId="577D5A8A" w14:textId="77777777" w:rsidR="00235F45" w:rsidRPr="00235F45" w:rsidRDefault="00235F45" w:rsidP="00B43152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7F074043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4394C44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352FA558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7FE6F63C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A8150C2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2E041126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6D129D25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7E237313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310289A1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4966A45A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1BBF9C0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2368E131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993CF40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06828872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8B927BF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236BC47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18E1CD3B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298B1751" w14:textId="77777777"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14:paraId="580A51D2" w14:textId="77777777" w:rsidR="005308C8" w:rsidRDefault="005308C8" w:rsidP="005308C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AD66C" wp14:editId="1E80E3D9">
                <wp:simplePos x="0" y="0"/>
                <wp:positionH relativeFrom="column">
                  <wp:posOffset>-822325</wp:posOffset>
                </wp:positionH>
                <wp:positionV relativeFrom="paragraph">
                  <wp:posOffset>803442</wp:posOffset>
                </wp:positionV>
                <wp:extent cx="7314565" cy="23749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C5764" w14:textId="77777777" w:rsidR="005308C8" w:rsidRPr="003F00AF" w:rsidRDefault="00B43152" w:rsidP="00530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510619329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9231D2">
                              <w:rPr>
                                <w:sz w:val="18"/>
                                <w:szCs w:val="18"/>
                              </w:rPr>
                              <w:t>1.0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4C268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231D2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>/11/2020                        2</w:t>
                            </w:r>
                            <w:permEnd w:id="5106193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D66C" id="Zone de texte 9" o:spid="_x0000_s1033" type="#_x0000_t202" style="position:absolute;margin-left:-64.75pt;margin-top:63.25pt;width:575.9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" stroked="f">
                <v:textbox>
                  <w:txbxContent>
                    <w:p w14:paraId="047C5764" w14:textId="77777777" w:rsidR="005308C8" w:rsidRPr="003F00AF" w:rsidRDefault="00B43152" w:rsidP="005308C8">
                      <w:pPr>
                        <w:rPr>
                          <w:sz w:val="18"/>
                          <w:szCs w:val="18"/>
                        </w:rPr>
                      </w:pPr>
                      <w:permStart w:id="510619329" w:edGrp="everyone"/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9231D2">
                        <w:rPr>
                          <w:sz w:val="18"/>
                          <w:szCs w:val="18"/>
                        </w:rPr>
                        <w:t>1.0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4C268A">
                        <w:rPr>
                          <w:sz w:val="18"/>
                          <w:szCs w:val="18"/>
                        </w:rPr>
                        <w:t>2</w:t>
                      </w:r>
                      <w:r w:rsidR="009231D2">
                        <w:rPr>
                          <w:sz w:val="18"/>
                          <w:szCs w:val="18"/>
                        </w:rPr>
                        <w:t>8</w:t>
                      </w:r>
                      <w:r w:rsidR="005308C8">
                        <w:rPr>
                          <w:sz w:val="18"/>
                          <w:szCs w:val="18"/>
                        </w:rPr>
                        <w:t>/11/2020                        2</w:t>
                      </w:r>
                      <w:permEnd w:id="510619329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4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491BE" w14:textId="77777777" w:rsidR="00FE10FF" w:rsidRDefault="00FE10FF" w:rsidP="00F653DD">
      <w:pPr>
        <w:spacing w:after="0" w:line="240" w:lineRule="auto"/>
      </w:pPr>
      <w:r>
        <w:separator/>
      </w:r>
    </w:p>
  </w:endnote>
  <w:endnote w:type="continuationSeparator" w:id="0">
    <w:p w14:paraId="323C0B33" w14:textId="77777777" w:rsidR="00FE10FF" w:rsidRDefault="00FE10FF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1C3EA" w14:textId="77777777" w:rsidR="00FE10FF" w:rsidRDefault="00FE10FF" w:rsidP="00F653DD">
      <w:pPr>
        <w:spacing w:after="0" w:line="240" w:lineRule="auto"/>
      </w:pPr>
      <w:r>
        <w:separator/>
      </w:r>
    </w:p>
  </w:footnote>
  <w:footnote w:type="continuationSeparator" w:id="0">
    <w:p w14:paraId="755944D5" w14:textId="77777777" w:rsidR="00FE10FF" w:rsidRDefault="00FE10FF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96ED2" w14:textId="77777777" w:rsidR="00C76A40" w:rsidRDefault="00F653DD" w:rsidP="00E76595">
    <w:pPr>
      <w:pStyle w:val="En-tte"/>
      <w:jc w:val="center"/>
      <w:rPr>
        <w:rFonts w:ascii="Segoe UI" w:hAnsi="Segoe UI" w:cs="Segoe UI"/>
        <w:b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76CD49F" wp14:editId="2525D2CC">
          <wp:simplePos x="0" y="0"/>
          <wp:positionH relativeFrom="column">
            <wp:posOffset>-572770</wp:posOffset>
          </wp:positionH>
          <wp:positionV relativeFrom="paragraph">
            <wp:posOffset>-354965</wp:posOffset>
          </wp:positionV>
          <wp:extent cx="737870" cy="802640"/>
          <wp:effectExtent l="0" t="0" r="5080" b="0"/>
          <wp:wrapNone/>
          <wp:docPr id="14" name="Imag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53DD">
      <w:rPr>
        <w:rFonts w:ascii="Segoe UI" w:hAnsi="Segoe UI" w:cs="Segoe UI"/>
        <w:b/>
      </w:rPr>
      <w:t>Fiche Réunion de Conce</w:t>
    </w:r>
    <w:r w:rsidR="00E76595">
      <w:rPr>
        <w:rFonts w:ascii="Segoe UI" w:hAnsi="Segoe UI" w:cs="Segoe UI"/>
        <w:b/>
      </w:rPr>
      <w:t>rtation Pluridisciplinaire (RCP</w:t>
    </w:r>
    <w:r w:rsidR="005D0659">
      <w:rPr>
        <w:rFonts w:ascii="Segoe UI" w:hAnsi="Segoe UI" w:cs="Segoe UI"/>
        <w:b/>
      </w:rPr>
      <w:t>)</w:t>
    </w:r>
    <w:r w:rsidR="00C76A40">
      <w:rPr>
        <w:rFonts w:ascii="Segoe UI" w:hAnsi="Segoe UI" w:cs="Segoe UI"/>
        <w:b/>
      </w:rPr>
      <w:t xml:space="preserve"> en cancérologie</w:t>
    </w:r>
  </w:p>
  <w:p w14:paraId="5D4D6B0B" w14:textId="77777777" w:rsidR="00E76595" w:rsidRDefault="003239E1" w:rsidP="00E76595">
    <w:pPr>
      <w:pStyle w:val="En-tte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 CHU de Bordeaux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DD"/>
    <w:rsid w:val="00002D25"/>
    <w:rsid w:val="00004A18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7694F"/>
    <w:rsid w:val="001B233F"/>
    <w:rsid w:val="001B7D8D"/>
    <w:rsid w:val="001E10A2"/>
    <w:rsid w:val="0020177C"/>
    <w:rsid w:val="00215192"/>
    <w:rsid w:val="00217362"/>
    <w:rsid w:val="00233888"/>
    <w:rsid w:val="0023394D"/>
    <w:rsid w:val="00235F45"/>
    <w:rsid w:val="0023761E"/>
    <w:rsid w:val="00276F35"/>
    <w:rsid w:val="00283758"/>
    <w:rsid w:val="00286B2B"/>
    <w:rsid w:val="002877B7"/>
    <w:rsid w:val="00290F5B"/>
    <w:rsid w:val="002A5AFD"/>
    <w:rsid w:val="002B07AD"/>
    <w:rsid w:val="002B4805"/>
    <w:rsid w:val="002C0E3A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E065F"/>
    <w:rsid w:val="003E7785"/>
    <w:rsid w:val="003F00AF"/>
    <w:rsid w:val="00406910"/>
    <w:rsid w:val="00431468"/>
    <w:rsid w:val="00434717"/>
    <w:rsid w:val="004767F0"/>
    <w:rsid w:val="004A70D4"/>
    <w:rsid w:val="004B2021"/>
    <w:rsid w:val="004B23B7"/>
    <w:rsid w:val="004B4CCC"/>
    <w:rsid w:val="004C268A"/>
    <w:rsid w:val="004D3980"/>
    <w:rsid w:val="00510176"/>
    <w:rsid w:val="005122E0"/>
    <w:rsid w:val="005127C3"/>
    <w:rsid w:val="005308C8"/>
    <w:rsid w:val="00531EA3"/>
    <w:rsid w:val="00533CB1"/>
    <w:rsid w:val="0053690B"/>
    <w:rsid w:val="0054622E"/>
    <w:rsid w:val="00557D8E"/>
    <w:rsid w:val="005873C4"/>
    <w:rsid w:val="00594AF3"/>
    <w:rsid w:val="00597D4B"/>
    <w:rsid w:val="005D0659"/>
    <w:rsid w:val="005E3186"/>
    <w:rsid w:val="005E4CAE"/>
    <w:rsid w:val="005F3464"/>
    <w:rsid w:val="005F64D6"/>
    <w:rsid w:val="006643B6"/>
    <w:rsid w:val="006929CB"/>
    <w:rsid w:val="00692FA3"/>
    <w:rsid w:val="006E5D22"/>
    <w:rsid w:val="007003FB"/>
    <w:rsid w:val="00701E65"/>
    <w:rsid w:val="00715F12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50B90"/>
    <w:rsid w:val="00A50D02"/>
    <w:rsid w:val="00A646C5"/>
    <w:rsid w:val="00A965DD"/>
    <w:rsid w:val="00AB3BA1"/>
    <w:rsid w:val="00AC68E4"/>
    <w:rsid w:val="00AF1F96"/>
    <w:rsid w:val="00B03B0D"/>
    <w:rsid w:val="00B0607C"/>
    <w:rsid w:val="00B43152"/>
    <w:rsid w:val="00B50D6D"/>
    <w:rsid w:val="00B54466"/>
    <w:rsid w:val="00B63B12"/>
    <w:rsid w:val="00BB5B63"/>
    <w:rsid w:val="00BD6600"/>
    <w:rsid w:val="00BE6CBF"/>
    <w:rsid w:val="00BE7AB2"/>
    <w:rsid w:val="00C025A2"/>
    <w:rsid w:val="00C11465"/>
    <w:rsid w:val="00C11F5D"/>
    <w:rsid w:val="00C1700B"/>
    <w:rsid w:val="00C308D6"/>
    <w:rsid w:val="00C34E76"/>
    <w:rsid w:val="00C60B87"/>
    <w:rsid w:val="00C7004E"/>
    <w:rsid w:val="00C76A40"/>
    <w:rsid w:val="00C80155"/>
    <w:rsid w:val="00CD1712"/>
    <w:rsid w:val="00CD7D1A"/>
    <w:rsid w:val="00CF755A"/>
    <w:rsid w:val="00D31DDA"/>
    <w:rsid w:val="00D550F8"/>
    <w:rsid w:val="00D82CEC"/>
    <w:rsid w:val="00D96FCA"/>
    <w:rsid w:val="00DA7642"/>
    <w:rsid w:val="00DF4929"/>
    <w:rsid w:val="00E0756A"/>
    <w:rsid w:val="00E1783E"/>
    <w:rsid w:val="00E42F59"/>
    <w:rsid w:val="00E7498A"/>
    <w:rsid w:val="00E76595"/>
    <w:rsid w:val="00E817BA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394134"/>
  <w15:docId w15:val="{B08F301D-7986-417C-B2DC-2E3C6BF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ms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3c-sud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AEA"/>
    <w:rsid w:val="00056800"/>
    <w:rsid w:val="001756B5"/>
    <w:rsid w:val="00200004"/>
    <w:rsid w:val="0032780A"/>
    <w:rsid w:val="003A3E67"/>
    <w:rsid w:val="004E544F"/>
    <w:rsid w:val="006417A6"/>
    <w:rsid w:val="008F3AF3"/>
    <w:rsid w:val="00A25971"/>
    <w:rsid w:val="00A86CDF"/>
    <w:rsid w:val="00B03AEA"/>
    <w:rsid w:val="00B528FE"/>
    <w:rsid w:val="00BC65D1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0C84-C5E3-45C8-9C24-D34B293E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Gerard CHABRIER</cp:lastModifiedBy>
  <cp:revision>2</cp:revision>
  <cp:lastPrinted>2020-01-30T15:15:00Z</cp:lastPrinted>
  <dcterms:created xsi:type="dcterms:W3CDTF">2020-12-19T05:25:00Z</dcterms:created>
  <dcterms:modified xsi:type="dcterms:W3CDTF">2020-12-19T05:25:00Z</dcterms:modified>
</cp:coreProperties>
</file>